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E01" w:rsidRPr="00631886" w:rsidRDefault="00D75E01" w:rsidP="00631886">
      <w:pPr>
        <w:pStyle w:val="NormalWeb"/>
        <w:tabs>
          <w:tab w:val="left" w:pos="993"/>
          <w:tab w:val="left" w:pos="1134"/>
        </w:tabs>
        <w:spacing w:before="0" w:beforeAutospacing="0" w:after="0" w:afterAutospacing="0"/>
        <w:jc w:val="center"/>
        <w:rPr>
          <w:b/>
          <w:sz w:val="32"/>
          <w:szCs w:val="26"/>
        </w:rPr>
      </w:pPr>
    </w:p>
    <w:p w:rsidR="008D6BBF" w:rsidRPr="003E5EBB" w:rsidRDefault="00631886" w:rsidP="00631886">
      <w:pPr>
        <w:pStyle w:val="NormalWeb"/>
        <w:tabs>
          <w:tab w:val="left" w:pos="993"/>
          <w:tab w:val="left" w:pos="1134"/>
        </w:tabs>
        <w:spacing w:before="0" w:beforeAutospacing="0" w:after="0" w:afterAutospacing="0"/>
        <w:jc w:val="center"/>
        <w:rPr>
          <w:rFonts w:ascii="UTM Aptima" w:hAnsi="UTM Aptima"/>
          <w:b/>
          <w:sz w:val="36"/>
          <w:szCs w:val="26"/>
          <w:lang w:val="pt-BR"/>
        </w:rPr>
      </w:pPr>
      <w:r w:rsidRPr="003E5EBB">
        <w:rPr>
          <w:rFonts w:ascii="UTM Aptima" w:hAnsi="UTM Aptima"/>
          <w:b/>
          <w:sz w:val="36"/>
          <w:szCs w:val="26"/>
        </w:rPr>
        <w:t xml:space="preserve">CÔNG TÁC </w:t>
      </w:r>
      <w:r w:rsidR="008D6BBF" w:rsidRPr="003E5EBB">
        <w:rPr>
          <w:rFonts w:ascii="UTM Aptima" w:hAnsi="UTM Aptima"/>
          <w:b/>
          <w:sz w:val="36"/>
          <w:szCs w:val="26"/>
        </w:rPr>
        <w:t>SỬ DỤNG</w:t>
      </w:r>
      <w:r w:rsidR="008D6BBF" w:rsidRPr="003E5EBB">
        <w:rPr>
          <w:rFonts w:ascii="UTM Aptima" w:hAnsi="UTM Aptima"/>
          <w:b/>
          <w:sz w:val="36"/>
          <w:szCs w:val="26"/>
          <w:lang w:val="vi-VN"/>
        </w:rPr>
        <w:t xml:space="preserve"> </w:t>
      </w:r>
      <w:r w:rsidR="008D6BBF" w:rsidRPr="003E5EBB">
        <w:rPr>
          <w:rFonts w:ascii="UTM Aptima" w:hAnsi="UTM Aptima"/>
          <w:b/>
          <w:sz w:val="36"/>
          <w:szCs w:val="26"/>
          <w:lang w:val="pt-BR"/>
        </w:rPr>
        <w:t>XUẤT BẢN PHẨM ÂM NHẠC</w:t>
      </w:r>
    </w:p>
    <w:p w:rsidR="008D6BBF" w:rsidRPr="003E5EBB" w:rsidRDefault="008D6BBF" w:rsidP="00631886">
      <w:pPr>
        <w:pStyle w:val="NormalWeb"/>
        <w:tabs>
          <w:tab w:val="left" w:pos="993"/>
          <w:tab w:val="left" w:pos="1134"/>
        </w:tabs>
        <w:spacing w:before="0" w:beforeAutospacing="0" w:after="0" w:afterAutospacing="0"/>
        <w:jc w:val="center"/>
        <w:rPr>
          <w:rFonts w:ascii="UTM Aptima" w:hAnsi="UTM Aptima"/>
          <w:b/>
          <w:sz w:val="36"/>
          <w:szCs w:val="26"/>
          <w:lang w:val="pt-BR"/>
        </w:rPr>
      </w:pPr>
      <w:r w:rsidRPr="003E5EBB">
        <w:rPr>
          <w:rFonts w:ascii="UTM Aptima" w:hAnsi="UTM Aptima"/>
          <w:b/>
          <w:sz w:val="36"/>
          <w:szCs w:val="26"/>
          <w:lang w:val="pt-BR"/>
        </w:rPr>
        <w:t>TRONG CƠ SỞ GIÁO DỤC MẦM NON</w:t>
      </w:r>
    </w:p>
    <w:p w:rsidR="008D6BBF" w:rsidRPr="008227D5" w:rsidRDefault="008D6BBF" w:rsidP="00D75E01">
      <w:pPr>
        <w:tabs>
          <w:tab w:val="left" w:pos="993"/>
        </w:tabs>
        <w:spacing w:before="120" w:after="0" w:line="360" w:lineRule="auto"/>
        <w:jc w:val="right"/>
        <w:rPr>
          <w:rFonts w:ascii="Times New Roman" w:hAnsi="Times New Roman"/>
          <w:b/>
          <w:sz w:val="26"/>
          <w:szCs w:val="26"/>
          <w:lang w:val="pt-BR"/>
        </w:rPr>
      </w:pPr>
      <w:r w:rsidRPr="00631886">
        <w:rPr>
          <w:rFonts w:ascii="Memorandum" w:hAnsi="Memorandum" w:cs="Memorandum"/>
          <w:b/>
          <w:sz w:val="26"/>
          <w:szCs w:val="26"/>
          <w:lang w:val="pt-BR"/>
        </w:rPr>
        <w:t>Hoàng Công Dụng</w:t>
      </w:r>
      <w:r w:rsidR="00631886">
        <w:rPr>
          <w:rFonts w:ascii="Times New Roman" w:hAnsi="Times New Roman"/>
          <w:b/>
          <w:sz w:val="26"/>
          <w:szCs w:val="26"/>
          <w:vertAlign w:val="superscript"/>
          <w:lang w:val="pt-BR"/>
        </w:rPr>
        <w:t>*</w:t>
      </w:r>
    </w:p>
    <w:p w:rsidR="00212108" w:rsidRPr="00631886" w:rsidRDefault="00212108" w:rsidP="00631886">
      <w:pPr>
        <w:tabs>
          <w:tab w:val="left" w:pos="993"/>
        </w:tabs>
        <w:spacing w:before="60" w:after="0" w:line="260" w:lineRule="exact"/>
        <w:ind w:firstLine="284"/>
        <w:jc w:val="both"/>
        <w:rPr>
          <w:rFonts w:ascii="Arial" w:hAnsi="Arial" w:cs="Arial"/>
          <w:b/>
          <w:i/>
          <w:sz w:val="18"/>
          <w:szCs w:val="18"/>
          <w:lang w:val="pt-BR"/>
        </w:rPr>
      </w:pPr>
      <w:bookmarkStart w:id="0" w:name="_Hlk511026250"/>
      <w:r w:rsidRPr="00631886">
        <w:rPr>
          <w:rFonts w:ascii="Arial" w:hAnsi="Arial" w:cs="Arial"/>
          <w:b/>
          <w:i/>
          <w:sz w:val="18"/>
          <w:szCs w:val="18"/>
          <w:lang w:val="nl-NL"/>
        </w:rPr>
        <w:t xml:space="preserve">Tóm tắt: </w:t>
      </w:r>
      <w:r w:rsidRPr="00631886">
        <w:rPr>
          <w:rFonts w:ascii="Arial" w:hAnsi="Arial" w:cs="Arial"/>
          <w:i/>
          <w:sz w:val="18"/>
          <w:szCs w:val="18"/>
          <w:lang w:val="nl-NL"/>
        </w:rPr>
        <w:t>Xuất bản phẩm âm nhạc cấp học mầm non là một sản phẩm đặc thù của</w:t>
      </w:r>
      <w:r w:rsidR="00632B91" w:rsidRPr="00631886">
        <w:rPr>
          <w:rFonts w:ascii="Arial" w:hAnsi="Arial" w:cs="Arial"/>
          <w:i/>
          <w:sz w:val="18"/>
          <w:szCs w:val="18"/>
          <w:lang w:val="nl-NL"/>
        </w:rPr>
        <w:t xml:space="preserve"> hoạt động xuất bản bởi nó vừa chứa đựng giá trị vật chất lại vừa chứa đựng giá trị văn hóa, </w:t>
      </w:r>
      <w:r w:rsidR="00C04A54" w:rsidRPr="00631886">
        <w:rPr>
          <w:rFonts w:ascii="Arial" w:hAnsi="Arial" w:cs="Arial"/>
          <w:i/>
          <w:sz w:val="18"/>
          <w:szCs w:val="18"/>
          <w:lang w:val="nl-NL"/>
        </w:rPr>
        <w:t>giáo dục</w:t>
      </w:r>
      <w:r w:rsidR="00EC28FE" w:rsidRPr="00631886">
        <w:rPr>
          <w:rFonts w:ascii="Arial" w:hAnsi="Arial" w:cs="Arial"/>
          <w:i/>
          <w:sz w:val="18"/>
          <w:szCs w:val="18"/>
          <w:lang w:val="nl-NL"/>
        </w:rPr>
        <w:t xml:space="preserve">. </w:t>
      </w:r>
      <w:r w:rsidR="00E0035B" w:rsidRPr="00631886">
        <w:rPr>
          <w:rFonts w:ascii="Arial" w:hAnsi="Arial" w:cs="Arial"/>
          <w:i/>
          <w:sz w:val="18"/>
          <w:szCs w:val="18"/>
          <w:lang w:val="nl-NL"/>
        </w:rPr>
        <w:t>Thực tiễn</w:t>
      </w:r>
      <w:r w:rsidR="000D6DA9" w:rsidRPr="00631886">
        <w:rPr>
          <w:rFonts w:ascii="Arial" w:hAnsi="Arial" w:cs="Arial"/>
          <w:i/>
          <w:sz w:val="18"/>
          <w:szCs w:val="18"/>
          <w:lang w:val="nl-NL"/>
        </w:rPr>
        <w:t xml:space="preserve"> s</w:t>
      </w:r>
      <w:r w:rsidR="00EC28FE" w:rsidRPr="00631886">
        <w:rPr>
          <w:rFonts w:ascii="Arial" w:hAnsi="Arial" w:cs="Arial"/>
          <w:i/>
          <w:sz w:val="18"/>
          <w:szCs w:val="18"/>
          <w:lang w:val="nl-NL"/>
        </w:rPr>
        <w:t xml:space="preserve">ử dụng xuất bản phẩm âm nhạc </w:t>
      </w:r>
      <w:r w:rsidR="00A67B61" w:rsidRPr="00631886">
        <w:rPr>
          <w:rFonts w:ascii="Arial" w:hAnsi="Arial" w:cs="Arial"/>
          <w:i/>
          <w:sz w:val="18"/>
          <w:szCs w:val="18"/>
          <w:lang w:val="nl-NL"/>
        </w:rPr>
        <w:t>vào tổ chức các hoạt động chăm sóc, giáo dục trẻ</w:t>
      </w:r>
      <w:r w:rsidR="00E0035B" w:rsidRPr="00631886">
        <w:rPr>
          <w:rFonts w:ascii="Arial" w:hAnsi="Arial" w:cs="Arial"/>
          <w:i/>
          <w:sz w:val="18"/>
          <w:szCs w:val="18"/>
          <w:lang w:val="nl-NL"/>
        </w:rPr>
        <w:t xml:space="preserve"> em trong các cơ sở giáo dục mầm non</w:t>
      </w:r>
      <w:r w:rsidR="00805968" w:rsidRPr="00631886">
        <w:rPr>
          <w:rFonts w:ascii="Arial" w:hAnsi="Arial" w:cs="Arial"/>
          <w:i/>
          <w:sz w:val="18"/>
          <w:szCs w:val="18"/>
          <w:lang w:val="nl-NL"/>
        </w:rPr>
        <w:t xml:space="preserve"> phản ánh</w:t>
      </w:r>
      <w:r w:rsidR="00B13ADD" w:rsidRPr="00631886">
        <w:rPr>
          <w:rFonts w:ascii="Arial" w:hAnsi="Arial" w:cs="Arial"/>
          <w:i/>
          <w:sz w:val="18"/>
          <w:szCs w:val="18"/>
          <w:lang w:val="nl-NL"/>
        </w:rPr>
        <w:t xml:space="preserve"> phần nào</w:t>
      </w:r>
      <w:r w:rsidR="00805968" w:rsidRPr="00631886">
        <w:rPr>
          <w:rFonts w:ascii="Arial" w:hAnsi="Arial" w:cs="Arial"/>
          <w:i/>
          <w:sz w:val="18"/>
          <w:szCs w:val="18"/>
          <w:lang w:val="nl-NL"/>
        </w:rPr>
        <w:t xml:space="preserve"> tác động,</w:t>
      </w:r>
      <w:r w:rsidR="004D458D" w:rsidRPr="00631886">
        <w:rPr>
          <w:rFonts w:ascii="Arial" w:hAnsi="Arial" w:cs="Arial"/>
          <w:i/>
          <w:sz w:val="18"/>
          <w:szCs w:val="18"/>
          <w:lang w:val="nl-NL"/>
        </w:rPr>
        <w:t xml:space="preserve"> hiệu quả của </w:t>
      </w:r>
      <w:r w:rsidR="00AC4B07">
        <w:rPr>
          <w:rFonts w:ascii="Arial" w:hAnsi="Arial" w:cs="Arial"/>
          <w:i/>
          <w:sz w:val="18"/>
          <w:szCs w:val="18"/>
          <w:lang w:val="nl-NL"/>
        </w:rPr>
        <w:t>xuất bản phẩm</w:t>
      </w:r>
      <w:r w:rsidR="004D458D" w:rsidRPr="00631886">
        <w:rPr>
          <w:rFonts w:ascii="Arial" w:hAnsi="Arial" w:cs="Arial"/>
          <w:i/>
          <w:sz w:val="18"/>
          <w:szCs w:val="18"/>
          <w:lang w:val="nl-NL"/>
        </w:rPr>
        <w:t xml:space="preserve"> âm nhạc đối với việc thực hiện mục tiêu giáo dục thẩm mỹ trong Chương trình giáo dục mầm non</w:t>
      </w:r>
      <w:r w:rsidR="00E659B5" w:rsidRPr="00631886">
        <w:rPr>
          <w:rFonts w:ascii="Arial" w:hAnsi="Arial" w:cs="Arial"/>
          <w:i/>
          <w:sz w:val="18"/>
          <w:szCs w:val="18"/>
          <w:lang w:val="nl-NL"/>
        </w:rPr>
        <w:t>.</w:t>
      </w:r>
      <w:r w:rsidR="00EC28FE" w:rsidRPr="00631886">
        <w:rPr>
          <w:rFonts w:ascii="Arial" w:hAnsi="Arial" w:cs="Arial"/>
          <w:i/>
          <w:sz w:val="18"/>
          <w:szCs w:val="18"/>
          <w:lang w:val="nl-NL"/>
        </w:rPr>
        <w:t xml:space="preserve"> </w:t>
      </w:r>
    </w:p>
    <w:p w:rsidR="007B01C6" w:rsidRPr="00631886" w:rsidRDefault="007B01C6" w:rsidP="00631886">
      <w:pPr>
        <w:tabs>
          <w:tab w:val="left" w:pos="993"/>
        </w:tabs>
        <w:spacing w:before="60" w:after="0" w:line="260" w:lineRule="exact"/>
        <w:ind w:firstLine="284"/>
        <w:jc w:val="both"/>
        <w:rPr>
          <w:rFonts w:ascii="Arial" w:hAnsi="Arial" w:cs="Arial"/>
          <w:i/>
          <w:sz w:val="18"/>
          <w:szCs w:val="18"/>
          <w:lang w:val="nl-NL"/>
        </w:rPr>
      </w:pPr>
      <w:r w:rsidRPr="00631886">
        <w:rPr>
          <w:rFonts w:ascii="Arial" w:hAnsi="Arial" w:cs="Arial"/>
          <w:b/>
          <w:i/>
          <w:sz w:val="18"/>
          <w:szCs w:val="18"/>
          <w:lang w:val="nl-NL"/>
        </w:rPr>
        <w:t xml:space="preserve">Từ khóa: </w:t>
      </w:r>
      <w:r w:rsidR="00631886">
        <w:rPr>
          <w:rFonts w:ascii="Arial" w:hAnsi="Arial" w:cs="Arial"/>
          <w:i/>
          <w:sz w:val="18"/>
          <w:szCs w:val="18"/>
          <w:lang w:val="nl-NL"/>
        </w:rPr>
        <w:t>X</w:t>
      </w:r>
      <w:r w:rsidR="006873D7" w:rsidRPr="00631886">
        <w:rPr>
          <w:rFonts w:ascii="Arial" w:hAnsi="Arial" w:cs="Arial"/>
          <w:i/>
          <w:sz w:val="18"/>
          <w:szCs w:val="18"/>
          <w:lang w:val="nl-NL"/>
        </w:rPr>
        <w:t>uất bản phẩm âm nhạc, cấp học mầm non</w:t>
      </w:r>
      <w:r w:rsidR="00173154" w:rsidRPr="00631886">
        <w:rPr>
          <w:rFonts w:ascii="Arial" w:hAnsi="Arial" w:cs="Arial"/>
          <w:i/>
          <w:sz w:val="18"/>
          <w:szCs w:val="18"/>
          <w:lang w:val="nl-NL"/>
        </w:rPr>
        <w:t>, chương trình giáo dục mầm non</w:t>
      </w:r>
      <w:r w:rsidR="00631886">
        <w:rPr>
          <w:rFonts w:ascii="Arial" w:hAnsi="Arial" w:cs="Arial"/>
          <w:i/>
          <w:sz w:val="18"/>
          <w:szCs w:val="18"/>
          <w:lang w:val="nl-NL"/>
        </w:rPr>
        <w:t>.</w:t>
      </w:r>
    </w:p>
    <w:p w:rsidR="00631886" w:rsidRDefault="00631886" w:rsidP="00631886">
      <w:pPr>
        <w:tabs>
          <w:tab w:val="left" w:pos="993"/>
        </w:tabs>
        <w:spacing w:before="120" w:after="0" w:line="280" w:lineRule="exact"/>
        <w:ind w:firstLine="284"/>
        <w:jc w:val="both"/>
        <w:rPr>
          <w:rFonts w:ascii="Times New Roman" w:hAnsi="Times New Roman"/>
          <w:lang w:val="nl-NL"/>
        </w:rPr>
      </w:pPr>
    </w:p>
    <w:p w:rsidR="00631886" w:rsidRDefault="00631886" w:rsidP="00631886">
      <w:pPr>
        <w:tabs>
          <w:tab w:val="left" w:pos="993"/>
        </w:tabs>
        <w:spacing w:before="120" w:after="0" w:line="280" w:lineRule="exact"/>
        <w:ind w:firstLine="284"/>
        <w:jc w:val="both"/>
        <w:rPr>
          <w:rFonts w:ascii="Times New Roman" w:hAnsi="Times New Roman"/>
          <w:lang w:val="nl-NL"/>
        </w:rPr>
        <w:sectPr w:rsidR="00631886" w:rsidSect="00AC4B07">
          <w:headerReference w:type="even" r:id="rId9"/>
          <w:headerReference w:type="default" r:id="rId10"/>
          <w:footerReference w:type="first" r:id="rId11"/>
          <w:type w:val="continuous"/>
          <w:pgSz w:w="11907" w:h="16840" w:code="9"/>
          <w:pgMar w:top="1814" w:right="1701" w:bottom="2552" w:left="1701" w:header="1134" w:footer="720" w:gutter="0"/>
          <w:pgNumType w:start="90"/>
          <w:cols w:space="284"/>
          <w:docGrid w:linePitch="360"/>
        </w:sectPr>
      </w:pPr>
    </w:p>
    <w:bookmarkStart w:id="1" w:name="_GoBack"/>
    <w:bookmarkEnd w:id="0"/>
    <w:bookmarkEnd w:id="1"/>
    <w:p w:rsidR="00D75E01" w:rsidRDefault="003E5EBB" w:rsidP="00631886">
      <w:pPr>
        <w:pStyle w:val="ListParagraph"/>
        <w:tabs>
          <w:tab w:val="left" w:pos="993"/>
          <w:tab w:val="left" w:pos="1080"/>
        </w:tabs>
        <w:spacing w:before="120" w:after="0" w:line="280" w:lineRule="exact"/>
        <w:ind w:left="0" w:firstLine="284"/>
        <w:jc w:val="right"/>
        <w:rPr>
          <w:rFonts w:ascii="Times New Roman" w:hAnsi="Times New Roman"/>
          <w:lang w:val="nl-NL"/>
        </w:rPr>
      </w:pPr>
      <w:r>
        <w:rPr>
          <w:rFonts w:ascii="Times New Roman" w:hAnsi="Times New Roman"/>
          <w:noProof/>
        </w:rPr>
        <w:lastRenderedPageBreak/>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102235</wp:posOffset>
                </wp:positionV>
                <wp:extent cx="5410200" cy="1"/>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410200"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8.05pt" to="425.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lkk3gEAABcEAAAOAAAAZHJzL2Uyb0RvYy54bWysU02P0zAQvSPxHyzfadKKL0VN99DVckFQ&#10;sSx3rzNuLPlLY9Ok/56xk6ZbOIG4WBl73pt5bybbu9EadgKM2ruWr1c1Z+Ck77Q7tvzp+8Obj5zF&#10;JFwnjHfQ8jNEfrd7/Wo7hAY2vvemA2RE4mIzhJb3KYWmqqLswYq48gEcPSqPViQK8Vh1KAZit6ba&#10;1PX7avDYBfQSYqTb++mR7wq/UiDTV6UiJGZaTr2lcmI5n/NZ7baiOaIIvZZzG+IfurBCOyq6UN2L&#10;JNhP1H9QWS3RR6/SSnpbeaW0hKKB1Kzr39Q89iJA0ULmxLDYFP8frfxyOiDTHc2OMycsjegxodDH&#10;PrG9d44M9MjW2achxIbS9+6AcxTDAbPoUaFlyujwI9PkGxLGxuLyeXEZxsQkXb57u65pdJxJeivM&#10;1USRgQFj+gTesvzRcqNdNkA04vQ5JipLqZeUfG0cG4hk84H4chy90d2DNqYEeYlgb5CdBI0/jZdi&#10;L7KIzziizeImOeUrnQ1M/N9AkT3U9iSsLOaVU0gJLl14jaPsDFPUwQKcO7tt5hY452colKX9G/CC&#10;KJW9SwvYaudx8uW2+tUKNeVfHJh0ZwuefXcugy7W0PYV7+c/Ja/3y7jAr//z7hcAAAD//wMAUEsD&#10;BBQABgAIAAAAIQC8uekp2QAAAAcBAAAPAAAAZHJzL2Rvd25yZXYueG1sTI5fS8MwFMXfBb9DuIIv&#10;sqUVV0ptOsShID5Z9T1r7pKy5qY22Va/vVd8cI/nD+f86vXsB3HEKfaBFOTLDARSF0xPVsHH+9Oi&#10;BBGTJqOHQKjgGyOsm8uLWlcmnOgNj22ygkcoVlqBS2mspIydQ6/jMoxInO3C5HViOVlpJn3icT/I&#10;2ywrpNc98YPTIz467PbtwfPJJ022fVl9vfZpc+P86DelfVbq+mp+uAeRcE7/ZfjFZ3RomGkbDmSi&#10;GBQsCi6yXeQgOC5X+R2I7Z8hm1qe8zc/AAAA//8DAFBLAQItABQABgAIAAAAIQC2gziS/gAAAOEB&#10;AAATAAAAAAAAAAAAAAAAAAAAAABbQ29udGVudF9UeXBlc10ueG1sUEsBAi0AFAAGAAgAAAAhADj9&#10;If/WAAAAlAEAAAsAAAAAAAAAAAAAAAAALwEAAF9yZWxzLy5yZWxzUEsBAi0AFAAGAAgAAAAhAJcC&#10;WSTeAQAAFwQAAA4AAAAAAAAAAAAAAAAALgIAAGRycy9lMm9Eb2MueG1sUEsBAi0AFAAGAAgAAAAh&#10;ALy56SnZAAAABwEAAA8AAAAAAAAAAAAAAAAAOAQAAGRycy9kb3ducmV2LnhtbFBLBQYAAAAABAAE&#10;APMAAAA+BQAAAAA=&#10;" strokecolor="black [3213]" strokeweight="1pt"/>
            </w:pict>
          </mc:Fallback>
        </mc:AlternateContent>
      </w:r>
    </w:p>
    <w:p w:rsidR="00AC4B07" w:rsidRPr="003E5EBB" w:rsidRDefault="00AC4B07" w:rsidP="003E5EBB">
      <w:pPr>
        <w:spacing w:before="120"/>
        <w:ind w:right="-142" w:firstLine="284"/>
        <w:jc w:val="both"/>
        <w:rPr>
          <w:rFonts w:ascii="Arial" w:hAnsi="Arial" w:cs="Arial"/>
          <w:b/>
          <w:i/>
          <w:sz w:val="20"/>
          <w:szCs w:val="18"/>
          <w:shd w:val="clear" w:color="auto" w:fill="FFFFFF"/>
        </w:rPr>
      </w:pPr>
      <w:r w:rsidRPr="003E5EBB">
        <w:rPr>
          <w:rFonts w:ascii="Arial" w:hAnsi="Arial" w:cs="Arial"/>
          <w:b/>
          <w:sz w:val="20"/>
          <w:szCs w:val="18"/>
          <w:lang w:val="nl-NL"/>
        </w:rPr>
        <w:t xml:space="preserve">Hoàng Công Dụng: </w:t>
      </w:r>
      <w:r w:rsidRPr="003E5EBB">
        <w:rPr>
          <w:rFonts w:ascii="Arial" w:hAnsi="Arial" w:cs="Arial"/>
          <w:b/>
          <w:i/>
          <w:sz w:val="20"/>
          <w:szCs w:val="18"/>
          <w:shd w:val="clear" w:color="auto" w:fill="FFFFFF"/>
        </w:rPr>
        <w:t xml:space="preserve">The use of musical publications in pre-school </w:t>
      </w:r>
      <w:r w:rsidR="007A7118">
        <w:rPr>
          <w:rFonts w:ascii="Arial" w:hAnsi="Arial" w:cs="Arial"/>
          <w:b/>
          <w:i/>
          <w:sz w:val="20"/>
          <w:szCs w:val="18"/>
          <w:shd w:val="clear" w:color="auto" w:fill="FFFFFF"/>
        </w:rPr>
        <w:t>establishments</w:t>
      </w:r>
    </w:p>
    <w:p w:rsidR="004D1222" w:rsidRDefault="004D1222" w:rsidP="003E5E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60" w:lineRule="exact"/>
        <w:ind w:firstLine="284"/>
        <w:jc w:val="both"/>
        <w:rPr>
          <w:rFonts w:ascii="Arial" w:hAnsi="Arial" w:cs="Arial"/>
          <w:sz w:val="18"/>
          <w:szCs w:val="18"/>
          <w:lang w:val="en"/>
        </w:rPr>
      </w:pPr>
      <w:r w:rsidRPr="004D1222">
        <w:rPr>
          <w:rFonts w:ascii="Arial" w:hAnsi="Arial" w:cs="Arial"/>
          <w:sz w:val="18"/>
          <w:szCs w:val="18"/>
          <w:lang w:val="en"/>
        </w:rPr>
        <w:t>Musical publications for the pre-school education level are special products of publishing because they contain both material value and cultural, educational value. The use of musical publications in organization of care and education activities in pre-school education establishments reveals partly the impact of musical publications on the implementation of aesthetic education goals in the pre-school education program.</w:t>
      </w:r>
    </w:p>
    <w:p w:rsidR="00AC4B07" w:rsidRPr="00993178" w:rsidRDefault="004D1222" w:rsidP="004D1222">
      <w:pPr>
        <w:pStyle w:val="ListParagraph"/>
        <w:tabs>
          <w:tab w:val="left" w:pos="993"/>
          <w:tab w:val="left" w:pos="1080"/>
        </w:tabs>
        <w:spacing w:before="120" w:after="0" w:line="280" w:lineRule="exact"/>
        <w:ind w:left="0" w:firstLine="284"/>
        <w:jc w:val="both"/>
        <w:rPr>
          <w:rFonts w:ascii="Arial" w:hAnsi="Arial" w:cs="Arial"/>
          <w:sz w:val="18"/>
          <w:szCs w:val="18"/>
          <w:lang w:val="en"/>
        </w:rPr>
      </w:pPr>
      <w:r w:rsidRPr="00993178">
        <w:rPr>
          <w:rFonts w:ascii="Arial" w:hAnsi="Arial" w:cs="Arial"/>
          <w:b/>
          <w:sz w:val="18"/>
          <w:szCs w:val="18"/>
          <w:lang w:val="en"/>
        </w:rPr>
        <w:t>Key words:</w:t>
      </w:r>
      <w:r w:rsidRPr="00993178">
        <w:rPr>
          <w:rFonts w:ascii="Arial" w:hAnsi="Arial" w:cs="Arial"/>
          <w:sz w:val="18"/>
          <w:szCs w:val="18"/>
          <w:lang w:val="en"/>
        </w:rPr>
        <w:t xml:space="preserve"> Music publications, pre-school education level, pre-school education program.</w:t>
      </w:r>
    </w:p>
    <w:sectPr w:rsidR="00AC4B07" w:rsidRPr="00993178" w:rsidSect="00631886">
      <w:type w:val="continuous"/>
      <w:pgSz w:w="11907" w:h="16840" w:code="9"/>
      <w:pgMar w:top="1814" w:right="1701" w:bottom="2552" w:left="1701" w:header="1134"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328" w:rsidRDefault="00B44328" w:rsidP="00960A27">
      <w:pPr>
        <w:spacing w:after="0" w:line="240" w:lineRule="auto"/>
      </w:pPr>
      <w:r>
        <w:separator/>
      </w:r>
    </w:p>
  </w:endnote>
  <w:endnote w:type="continuationSeparator" w:id="0">
    <w:p w:rsidR="00B44328" w:rsidRDefault="00B44328" w:rsidP="00960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UTM Aptima">
    <w:panose1 w:val="02040603050506020204"/>
    <w:charset w:val="00"/>
    <w:family w:val="roman"/>
    <w:pitch w:val="variable"/>
    <w:sig w:usb0="00000007" w:usb1="00000000" w:usb2="00000000" w:usb3="00000000" w:csb0="00000003" w:csb1="00000000"/>
  </w:font>
  <w:font w:name="Memorandum">
    <w:panose1 w:val="02020500000000000000"/>
    <w:charset w:val="00"/>
    <w:family w:val="roman"/>
    <w:pitch w:val="variable"/>
    <w:sig w:usb0="20000A87" w:usb1="08000000" w:usb2="00000008" w:usb3="00000000" w:csb0="00000101" w:csb1="00000000"/>
  </w:font>
  <w:font w:name="MS ??">
    <w:altName w:val="MS Mincho"/>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793361"/>
      <w:docPartObj>
        <w:docPartGallery w:val="Page Numbers (Bottom of Page)"/>
        <w:docPartUnique/>
      </w:docPartObj>
    </w:sdtPr>
    <w:sdtEndPr>
      <w:rPr>
        <w:noProof/>
      </w:rPr>
    </w:sdtEndPr>
    <w:sdtContent>
      <w:p w:rsidR="00D75E01" w:rsidRDefault="00D75E01">
        <w:pPr>
          <w:pStyle w:val="Footer"/>
          <w:jc w:val="center"/>
        </w:pPr>
        <w:r>
          <w:fldChar w:fldCharType="begin"/>
        </w:r>
        <w:r>
          <w:instrText xml:space="preserve"> PAGE   \* MERGEFORMAT </w:instrText>
        </w:r>
        <w:r>
          <w:fldChar w:fldCharType="separate"/>
        </w:r>
        <w:r w:rsidR="00631886">
          <w:rPr>
            <w:noProof/>
          </w:rPr>
          <w:t>1</w:t>
        </w:r>
        <w:r>
          <w:rPr>
            <w:noProof/>
          </w:rPr>
          <w:fldChar w:fldCharType="end"/>
        </w:r>
      </w:p>
    </w:sdtContent>
  </w:sdt>
  <w:p w:rsidR="00D75E01" w:rsidRDefault="00D75E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328" w:rsidRDefault="00B44328" w:rsidP="00960A27">
      <w:pPr>
        <w:spacing w:after="0" w:line="240" w:lineRule="auto"/>
      </w:pPr>
      <w:r>
        <w:separator/>
      </w:r>
    </w:p>
  </w:footnote>
  <w:footnote w:type="continuationSeparator" w:id="0">
    <w:p w:rsidR="00B44328" w:rsidRDefault="00B44328" w:rsidP="00960A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EBB" w:rsidRDefault="003E5EBB" w:rsidP="003E5EBB">
    <w:pPr>
      <w:pStyle w:val="CharCharCharCharCharCharChar"/>
      <w:framePr w:wrap="around" w:vAnchor="text" w:hAnchor="page" w:x="1681" w:y="-158"/>
      <w:ind w:right="-58"/>
      <w:rPr>
        <w:rStyle w:val="CharChar5"/>
        <w:b/>
      </w:rPr>
    </w:pPr>
    <w:r>
      <w:rPr>
        <w:rStyle w:val="PageNumber"/>
        <w:rFonts w:eastAsia="MS ??"/>
        <w:b/>
        <w:sz w:val="22"/>
        <w:szCs w:val="22"/>
      </w:rPr>
      <w:fldChar w:fldCharType="begin"/>
    </w:r>
    <w:r>
      <w:rPr>
        <w:rStyle w:val="PageNumber"/>
        <w:rFonts w:eastAsia="MS ??"/>
        <w:b/>
        <w:sz w:val="22"/>
        <w:szCs w:val="22"/>
      </w:rPr>
      <w:instrText xml:space="preserve">PAGE  </w:instrText>
    </w:r>
    <w:r>
      <w:rPr>
        <w:rStyle w:val="PageNumber"/>
        <w:rFonts w:eastAsia="MS ??"/>
        <w:b/>
        <w:sz w:val="22"/>
        <w:szCs w:val="22"/>
      </w:rPr>
      <w:fldChar w:fldCharType="separate"/>
    </w:r>
    <w:r w:rsidR="00923B0C">
      <w:rPr>
        <w:rStyle w:val="PageNumber"/>
        <w:rFonts w:eastAsia="MS ??"/>
        <w:b/>
        <w:noProof/>
        <w:sz w:val="22"/>
        <w:szCs w:val="22"/>
      </w:rPr>
      <w:t>90</w:t>
    </w:r>
    <w:r>
      <w:rPr>
        <w:rStyle w:val="PageNumber"/>
        <w:rFonts w:eastAsia="MS ??"/>
        <w:b/>
        <w:sz w:val="22"/>
        <w:szCs w:val="22"/>
      </w:rPr>
      <w:fldChar w:fldCharType="end"/>
    </w:r>
  </w:p>
  <w:p w:rsidR="003E5EBB" w:rsidRPr="00E45678" w:rsidRDefault="003E5EBB" w:rsidP="003E5EBB">
    <w:pPr>
      <w:pStyle w:val="Header"/>
      <w:pBdr>
        <w:bottom w:val="double" w:sz="4" w:space="1" w:color="auto"/>
      </w:pBdr>
      <w:tabs>
        <w:tab w:val="right" w:pos="8497"/>
      </w:tabs>
      <w:jc w:val="right"/>
      <w:rPr>
        <w:sz w:val="16"/>
      </w:rPr>
    </w:pPr>
    <w:r w:rsidRPr="00E45678">
      <w:rPr>
        <w:rFonts w:ascii="Arial" w:eastAsia="Arial" w:hAnsi="Arial" w:cs="Arial"/>
        <w:b/>
        <w:sz w:val="20"/>
      </w:rPr>
      <w:t xml:space="preserve">2 (36) - 2018: </w:t>
    </w:r>
    <w:r>
      <w:rPr>
        <w:rFonts w:ascii="Arial" w:eastAsia="Arial" w:hAnsi="Arial" w:cs="Arial"/>
        <w:b/>
        <w:sz w:val="20"/>
      </w:rPr>
      <w:t>NGHIÊN CỨU NGHỆ THUẬT</w:t>
    </w:r>
  </w:p>
  <w:p w:rsidR="003E5EBB" w:rsidRDefault="003E5EBB" w:rsidP="003E5E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EBB" w:rsidRDefault="003E5EBB" w:rsidP="003E5EBB">
    <w:pPr>
      <w:pStyle w:val="CharCharCharCharCharCharChar"/>
      <w:framePr w:h="382" w:hRule="exact" w:wrap="around" w:vAnchor="text" w:hAnchor="page" w:x="9973" w:y="-113"/>
      <w:ind w:right="-58"/>
      <w:rPr>
        <w:rStyle w:val="CharChar5"/>
        <w:b/>
      </w:rPr>
    </w:pPr>
    <w:r>
      <w:rPr>
        <w:rStyle w:val="PageNumber"/>
        <w:rFonts w:eastAsia="MS ??"/>
        <w:b/>
        <w:sz w:val="22"/>
        <w:szCs w:val="22"/>
      </w:rPr>
      <w:fldChar w:fldCharType="begin"/>
    </w:r>
    <w:r>
      <w:rPr>
        <w:rStyle w:val="PageNumber"/>
        <w:rFonts w:eastAsia="MS ??"/>
        <w:b/>
        <w:sz w:val="22"/>
        <w:szCs w:val="22"/>
      </w:rPr>
      <w:instrText xml:space="preserve">PAGE  </w:instrText>
    </w:r>
    <w:r>
      <w:rPr>
        <w:rStyle w:val="PageNumber"/>
        <w:rFonts w:eastAsia="MS ??"/>
        <w:b/>
        <w:sz w:val="22"/>
        <w:szCs w:val="22"/>
      </w:rPr>
      <w:fldChar w:fldCharType="separate"/>
    </w:r>
    <w:r w:rsidR="00923B0C">
      <w:rPr>
        <w:rStyle w:val="PageNumber"/>
        <w:rFonts w:eastAsia="MS ??"/>
        <w:b/>
        <w:noProof/>
        <w:sz w:val="22"/>
        <w:szCs w:val="22"/>
      </w:rPr>
      <w:t>95</w:t>
    </w:r>
    <w:r>
      <w:rPr>
        <w:rStyle w:val="PageNumber"/>
        <w:rFonts w:eastAsia="MS ??"/>
        <w:b/>
        <w:sz w:val="22"/>
        <w:szCs w:val="22"/>
      </w:rPr>
      <w:fldChar w:fldCharType="end"/>
    </w:r>
  </w:p>
  <w:sdt>
    <w:sdtPr>
      <w:id w:val="1080797414"/>
      <w:docPartObj>
        <w:docPartGallery w:val="Page Numbers (Top of Page)"/>
        <w:docPartUnique/>
      </w:docPartObj>
    </w:sdtPr>
    <w:sdtEndPr>
      <w:rPr>
        <w:rFonts w:ascii="Times New Roman" w:hAnsi="Times New Roman"/>
        <w:noProof/>
        <w:sz w:val="26"/>
        <w:szCs w:val="26"/>
      </w:rPr>
    </w:sdtEndPr>
    <w:sdtContent>
      <w:p w:rsidR="00593D1C" w:rsidRPr="00566B5F" w:rsidRDefault="003E5EBB" w:rsidP="003E5EBB">
        <w:pPr>
          <w:pStyle w:val="Header"/>
          <w:pBdr>
            <w:bottom w:val="double" w:sz="4" w:space="1" w:color="auto"/>
          </w:pBdr>
          <w:tabs>
            <w:tab w:val="right" w:pos="8497"/>
          </w:tabs>
          <w:rPr>
            <w:rFonts w:ascii="Times New Roman" w:hAnsi="Times New Roman"/>
            <w:sz w:val="26"/>
            <w:szCs w:val="26"/>
          </w:rPr>
        </w:pPr>
        <w:r>
          <w:rPr>
            <w:rFonts w:ascii="Arial" w:eastAsia="Arial" w:hAnsi="Arial" w:cs="Arial"/>
            <w:b/>
          </w:rPr>
          <w:t>Công tác sử dụng xuất bản phẩm…</w:t>
        </w:r>
      </w:p>
    </w:sdtContent>
  </w:sdt>
  <w:p w:rsidR="00593D1C" w:rsidRDefault="00593D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3A69"/>
    <w:multiLevelType w:val="hybridMultilevel"/>
    <w:tmpl w:val="DD4A1D24"/>
    <w:lvl w:ilvl="0" w:tplc="551EDE8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4F147F"/>
    <w:multiLevelType w:val="hybridMultilevel"/>
    <w:tmpl w:val="0F92C9AE"/>
    <w:lvl w:ilvl="0" w:tplc="DEBC50D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6D235D"/>
    <w:multiLevelType w:val="multilevel"/>
    <w:tmpl w:val="174E7140"/>
    <w:lvl w:ilvl="0">
      <w:start w:val="1"/>
      <w:numFmt w:val="decimal"/>
      <w:lvlText w:val="%1."/>
      <w:lvlJc w:val="left"/>
      <w:pPr>
        <w:ind w:left="432" w:hanging="432"/>
      </w:pPr>
      <w:rPr>
        <w:rFonts w:cs="Times New Roman" w:hint="default"/>
        <w:sz w:val="28"/>
      </w:rPr>
    </w:lvl>
    <w:lvl w:ilvl="1">
      <w:start w:val="1"/>
      <w:numFmt w:val="decimal"/>
      <w:lvlText w:val="%1.%2."/>
      <w:lvlJc w:val="left"/>
      <w:pPr>
        <w:ind w:left="720" w:hanging="720"/>
      </w:pPr>
      <w:rPr>
        <w:rFonts w:cs="Times New Roman" w:hint="default"/>
        <w:sz w:val="28"/>
      </w:rPr>
    </w:lvl>
    <w:lvl w:ilvl="2">
      <w:start w:val="1"/>
      <w:numFmt w:val="decimal"/>
      <w:lvlText w:val="%1.%2.%3."/>
      <w:lvlJc w:val="left"/>
      <w:pPr>
        <w:ind w:left="720" w:hanging="720"/>
      </w:pPr>
      <w:rPr>
        <w:rFonts w:cs="Times New Roman" w:hint="default"/>
        <w:sz w:val="28"/>
      </w:rPr>
    </w:lvl>
    <w:lvl w:ilvl="3">
      <w:start w:val="1"/>
      <w:numFmt w:val="decimal"/>
      <w:lvlText w:val="%1.%2.%3.%4."/>
      <w:lvlJc w:val="left"/>
      <w:pPr>
        <w:ind w:left="1080" w:hanging="1080"/>
      </w:pPr>
      <w:rPr>
        <w:rFonts w:cs="Times New Roman" w:hint="default"/>
        <w:sz w:val="28"/>
      </w:rPr>
    </w:lvl>
    <w:lvl w:ilvl="4">
      <w:start w:val="1"/>
      <w:numFmt w:val="decimal"/>
      <w:lvlText w:val="%1.%2.%3.%4.%5."/>
      <w:lvlJc w:val="left"/>
      <w:pPr>
        <w:ind w:left="1440" w:hanging="1440"/>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800" w:hanging="180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abstractNum w:abstractNumId="3">
    <w:nsid w:val="08763990"/>
    <w:multiLevelType w:val="hybridMultilevel"/>
    <w:tmpl w:val="0FA0CE00"/>
    <w:lvl w:ilvl="0" w:tplc="A658153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EF64E0"/>
    <w:multiLevelType w:val="hybridMultilevel"/>
    <w:tmpl w:val="7C0EB89C"/>
    <w:lvl w:ilvl="0" w:tplc="02DAB85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2E1328"/>
    <w:multiLevelType w:val="hybridMultilevel"/>
    <w:tmpl w:val="A4D279A8"/>
    <w:lvl w:ilvl="0" w:tplc="F33C0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DD459C"/>
    <w:multiLevelType w:val="multilevel"/>
    <w:tmpl w:val="7776900C"/>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18505C9E"/>
    <w:multiLevelType w:val="hybridMultilevel"/>
    <w:tmpl w:val="EECEFCCA"/>
    <w:lvl w:ilvl="0" w:tplc="5AFCE2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9D6216"/>
    <w:multiLevelType w:val="multilevel"/>
    <w:tmpl w:val="59E4E9A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23763082"/>
    <w:multiLevelType w:val="hybridMultilevel"/>
    <w:tmpl w:val="665E9824"/>
    <w:lvl w:ilvl="0" w:tplc="2A729C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25303B"/>
    <w:multiLevelType w:val="hybridMultilevel"/>
    <w:tmpl w:val="04F0C376"/>
    <w:lvl w:ilvl="0" w:tplc="A658153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53386B"/>
    <w:multiLevelType w:val="hybridMultilevel"/>
    <w:tmpl w:val="55589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FC6CDC"/>
    <w:multiLevelType w:val="hybridMultilevel"/>
    <w:tmpl w:val="EABCC818"/>
    <w:lvl w:ilvl="0" w:tplc="D97AC40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1D90999"/>
    <w:multiLevelType w:val="hybridMultilevel"/>
    <w:tmpl w:val="2B70E3CA"/>
    <w:lvl w:ilvl="0" w:tplc="4A14745A">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31E5506A"/>
    <w:multiLevelType w:val="multilevel"/>
    <w:tmpl w:val="D802575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35163C06"/>
    <w:multiLevelType w:val="hybridMultilevel"/>
    <w:tmpl w:val="B9324250"/>
    <w:lvl w:ilvl="0" w:tplc="5D50209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5A83BC5"/>
    <w:multiLevelType w:val="hybridMultilevel"/>
    <w:tmpl w:val="C5CA494A"/>
    <w:lvl w:ilvl="0" w:tplc="B8E47764">
      <w:start w:val="2"/>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381F2D50"/>
    <w:multiLevelType w:val="hybridMultilevel"/>
    <w:tmpl w:val="84E83CF2"/>
    <w:lvl w:ilvl="0" w:tplc="926257E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8A3770E"/>
    <w:multiLevelType w:val="hybridMultilevel"/>
    <w:tmpl w:val="C3809EBC"/>
    <w:lvl w:ilvl="0" w:tplc="27CAC808">
      <w:start w:val="1"/>
      <w:numFmt w:val="bullet"/>
      <w:lvlText w:val="-"/>
      <w:lvlJc w:val="left"/>
      <w:pPr>
        <w:ind w:left="108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BCD71D3"/>
    <w:multiLevelType w:val="hybridMultilevel"/>
    <w:tmpl w:val="12D82EC8"/>
    <w:lvl w:ilvl="0" w:tplc="09FEA1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BDF1EB5"/>
    <w:multiLevelType w:val="hybridMultilevel"/>
    <w:tmpl w:val="301024AA"/>
    <w:lvl w:ilvl="0" w:tplc="974CCBA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nsid w:val="3E267C7D"/>
    <w:multiLevelType w:val="hybridMultilevel"/>
    <w:tmpl w:val="005ACCD8"/>
    <w:lvl w:ilvl="0" w:tplc="392488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0CF0525"/>
    <w:multiLevelType w:val="multilevel"/>
    <w:tmpl w:val="C14ADDA4"/>
    <w:lvl w:ilvl="0">
      <w:start w:val="1"/>
      <w:numFmt w:val="decimal"/>
      <w:lvlText w:val="%1."/>
      <w:lvlJc w:val="left"/>
      <w:pPr>
        <w:ind w:left="720" w:hanging="360"/>
      </w:pPr>
      <w:rPr>
        <w:rFonts w:hint="default"/>
        <w:b/>
      </w:rPr>
    </w:lvl>
    <w:lvl w:ilvl="1">
      <w:start w:val="1"/>
      <w:numFmt w:val="decimal"/>
      <w:isLgl/>
      <w:lvlText w:val="%1.%2"/>
      <w:lvlJc w:val="left"/>
      <w:pPr>
        <w:ind w:left="1905" w:hanging="1185"/>
      </w:pPr>
      <w:rPr>
        <w:rFonts w:hint="default"/>
      </w:rPr>
    </w:lvl>
    <w:lvl w:ilvl="2">
      <w:start w:val="1"/>
      <w:numFmt w:val="decimal"/>
      <w:isLgl/>
      <w:lvlText w:val="%1.%2.%3"/>
      <w:lvlJc w:val="left"/>
      <w:pPr>
        <w:ind w:left="2265" w:hanging="1185"/>
      </w:pPr>
      <w:rPr>
        <w:rFonts w:hint="default"/>
      </w:rPr>
    </w:lvl>
    <w:lvl w:ilvl="3">
      <w:start w:val="1"/>
      <w:numFmt w:val="decimal"/>
      <w:isLgl/>
      <w:lvlText w:val="%1.%2.%3.%4"/>
      <w:lvlJc w:val="left"/>
      <w:pPr>
        <w:ind w:left="2625" w:hanging="1185"/>
      </w:pPr>
      <w:rPr>
        <w:rFonts w:hint="default"/>
      </w:rPr>
    </w:lvl>
    <w:lvl w:ilvl="4">
      <w:start w:val="1"/>
      <w:numFmt w:val="decimal"/>
      <w:isLgl/>
      <w:lvlText w:val="%1.%2.%3.%4.%5"/>
      <w:lvlJc w:val="left"/>
      <w:pPr>
        <w:ind w:left="2985" w:hanging="118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4425112A"/>
    <w:multiLevelType w:val="hybridMultilevel"/>
    <w:tmpl w:val="E7AC6F00"/>
    <w:lvl w:ilvl="0" w:tplc="140084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8344345"/>
    <w:multiLevelType w:val="hybridMultilevel"/>
    <w:tmpl w:val="12F468D8"/>
    <w:lvl w:ilvl="0" w:tplc="0332DF7C">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83609DD"/>
    <w:multiLevelType w:val="multilevel"/>
    <w:tmpl w:val="7F58D9B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5824"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6">
    <w:nsid w:val="4A3F2999"/>
    <w:multiLevelType w:val="hybridMultilevel"/>
    <w:tmpl w:val="4A26E138"/>
    <w:lvl w:ilvl="0" w:tplc="B234F546">
      <w:start w:val="1"/>
      <w:numFmt w:val="decimal"/>
      <w:lvlText w:val="%1)"/>
      <w:lvlJc w:val="left"/>
      <w:pPr>
        <w:ind w:left="1224" w:hanging="360"/>
      </w:pPr>
      <w:rPr>
        <w:rFonts w:hint="default"/>
      </w:rPr>
    </w:lvl>
    <w:lvl w:ilvl="1" w:tplc="042A0019" w:tentative="1">
      <w:start w:val="1"/>
      <w:numFmt w:val="lowerLetter"/>
      <w:lvlText w:val="%2."/>
      <w:lvlJc w:val="left"/>
      <w:pPr>
        <w:ind w:left="1944" w:hanging="360"/>
      </w:pPr>
    </w:lvl>
    <w:lvl w:ilvl="2" w:tplc="042A001B" w:tentative="1">
      <w:start w:val="1"/>
      <w:numFmt w:val="lowerRoman"/>
      <w:lvlText w:val="%3."/>
      <w:lvlJc w:val="right"/>
      <w:pPr>
        <w:ind w:left="2664" w:hanging="180"/>
      </w:pPr>
    </w:lvl>
    <w:lvl w:ilvl="3" w:tplc="042A000F" w:tentative="1">
      <w:start w:val="1"/>
      <w:numFmt w:val="decimal"/>
      <w:lvlText w:val="%4."/>
      <w:lvlJc w:val="left"/>
      <w:pPr>
        <w:ind w:left="3384" w:hanging="360"/>
      </w:pPr>
    </w:lvl>
    <w:lvl w:ilvl="4" w:tplc="042A0019" w:tentative="1">
      <w:start w:val="1"/>
      <w:numFmt w:val="lowerLetter"/>
      <w:lvlText w:val="%5."/>
      <w:lvlJc w:val="left"/>
      <w:pPr>
        <w:ind w:left="4104" w:hanging="360"/>
      </w:pPr>
    </w:lvl>
    <w:lvl w:ilvl="5" w:tplc="042A001B" w:tentative="1">
      <w:start w:val="1"/>
      <w:numFmt w:val="lowerRoman"/>
      <w:lvlText w:val="%6."/>
      <w:lvlJc w:val="right"/>
      <w:pPr>
        <w:ind w:left="4824" w:hanging="180"/>
      </w:pPr>
    </w:lvl>
    <w:lvl w:ilvl="6" w:tplc="042A000F" w:tentative="1">
      <w:start w:val="1"/>
      <w:numFmt w:val="decimal"/>
      <w:lvlText w:val="%7."/>
      <w:lvlJc w:val="left"/>
      <w:pPr>
        <w:ind w:left="5544" w:hanging="360"/>
      </w:pPr>
    </w:lvl>
    <w:lvl w:ilvl="7" w:tplc="042A0019" w:tentative="1">
      <w:start w:val="1"/>
      <w:numFmt w:val="lowerLetter"/>
      <w:lvlText w:val="%8."/>
      <w:lvlJc w:val="left"/>
      <w:pPr>
        <w:ind w:left="6264" w:hanging="360"/>
      </w:pPr>
    </w:lvl>
    <w:lvl w:ilvl="8" w:tplc="042A001B" w:tentative="1">
      <w:start w:val="1"/>
      <w:numFmt w:val="lowerRoman"/>
      <w:lvlText w:val="%9."/>
      <w:lvlJc w:val="right"/>
      <w:pPr>
        <w:ind w:left="6984" w:hanging="180"/>
      </w:pPr>
    </w:lvl>
  </w:abstractNum>
  <w:abstractNum w:abstractNumId="27">
    <w:nsid w:val="4C53477A"/>
    <w:multiLevelType w:val="hybridMultilevel"/>
    <w:tmpl w:val="F530E11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4D24127B"/>
    <w:multiLevelType w:val="hybridMultilevel"/>
    <w:tmpl w:val="22BAB44C"/>
    <w:lvl w:ilvl="0" w:tplc="1AC69B5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nsid w:val="4D352830"/>
    <w:multiLevelType w:val="hybridMultilevel"/>
    <w:tmpl w:val="DDD83696"/>
    <w:lvl w:ilvl="0" w:tplc="DEBC50D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FC1698B"/>
    <w:multiLevelType w:val="hybridMultilevel"/>
    <w:tmpl w:val="9738A854"/>
    <w:lvl w:ilvl="0" w:tplc="662643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FE00C9"/>
    <w:multiLevelType w:val="hybridMultilevel"/>
    <w:tmpl w:val="DDB857EC"/>
    <w:lvl w:ilvl="0" w:tplc="634CB1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51840CB"/>
    <w:multiLevelType w:val="hybridMultilevel"/>
    <w:tmpl w:val="755CAF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56C33502"/>
    <w:multiLevelType w:val="multilevel"/>
    <w:tmpl w:val="75ACB564"/>
    <w:lvl w:ilvl="0">
      <w:start w:val="1"/>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nsid w:val="582D0588"/>
    <w:multiLevelType w:val="hybridMultilevel"/>
    <w:tmpl w:val="9CD293B8"/>
    <w:lvl w:ilvl="0" w:tplc="B1B613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BEE0C18"/>
    <w:multiLevelType w:val="hybridMultilevel"/>
    <w:tmpl w:val="A7CA60E4"/>
    <w:lvl w:ilvl="0" w:tplc="D7AA13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CAA20A3"/>
    <w:multiLevelType w:val="hybridMultilevel"/>
    <w:tmpl w:val="74CA09EA"/>
    <w:lvl w:ilvl="0" w:tplc="6626439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1D72DCA"/>
    <w:multiLevelType w:val="hybridMultilevel"/>
    <w:tmpl w:val="3FFC2B70"/>
    <w:lvl w:ilvl="0" w:tplc="A43CFD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299457E"/>
    <w:multiLevelType w:val="hybridMultilevel"/>
    <w:tmpl w:val="D5D4E5B6"/>
    <w:lvl w:ilvl="0" w:tplc="1F0EE4B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9">
    <w:nsid w:val="64C64EBB"/>
    <w:multiLevelType w:val="hybridMultilevel"/>
    <w:tmpl w:val="0BE6BC82"/>
    <w:lvl w:ilvl="0" w:tplc="810C24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4EE5B44"/>
    <w:multiLevelType w:val="hybridMultilevel"/>
    <w:tmpl w:val="F4286B8C"/>
    <w:lvl w:ilvl="0" w:tplc="7C96F09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5634F7E"/>
    <w:multiLevelType w:val="hybridMultilevel"/>
    <w:tmpl w:val="7A548750"/>
    <w:lvl w:ilvl="0" w:tplc="1E74CB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63D072A"/>
    <w:multiLevelType w:val="hybridMultilevel"/>
    <w:tmpl w:val="F6189FC8"/>
    <w:lvl w:ilvl="0" w:tplc="6734922A">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6847401B"/>
    <w:multiLevelType w:val="hybridMultilevel"/>
    <w:tmpl w:val="1EE4610A"/>
    <w:lvl w:ilvl="0" w:tplc="04A6CF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6D0D5D13"/>
    <w:multiLevelType w:val="hybridMultilevel"/>
    <w:tmpl w:val="64103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A74210"/>
    <w:multiLevelType w:val="hybridMultilevel"/>
    <w:tmpl w:val="2262579E"/>
    <w:lvl w:ilvl="0" w:tplc="042A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8576324"/>
    <w:multiLevelType w:val="hybridMultilevel"/>
    <w:tmpl w:val="EC96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683E39"/>
    <w:multiLevelType w:val="hybridMultilevel"/>
    <w:tmpl w:val="75DACC6C"/>
    <w:lvl w:ilvl="0" w:tplc="EE62CA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B4259F"/>
    <w:multiLevelType w:val="hybridMultilevel"/>
    <w:tmpl w:val="E7AC6F00"/>
    <w:lvl w:ilvl="0" w:tplc="140084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4"/>
  </w:num>
  <w:num w:numId="3">
    <w:abstractNumId w:val="33"/>
  </w:num>
  <w:num w:numId="4">
    <w:abstractNumId w:val="32"/>
  </w:num>
  <w:num w:numId="5">
    <w:abstractNumId w:val="47"/>
  </w:num>
  <w:num w:numId="6">
    <w:abstractNumId w:val="6"/>
  </w:num>
  <w:num w:numId="7">
    <w:abstractNumId w:val="37"/>
  </w:num>
  <w:num w:numId="8">
    <w:abstractNumId w:val="36"/>
  </w:num>
  <w:num w:numId="9">
    <w:abstractNumId w:val="30"/>
  </w:num>
  <w:num w:numId="10">
    <w:abstractNumId w:val="10"/>
  </w:num>
  <w:num w:numId="11">
    <w:abstractNumId w:val="14"/>
  </w:num>
  <w:num w:numId="12">
    <w:abstractNumId w:val="22"/>
  </w:num>
  <w:num w:numId="13">
    <w:abstractNumId w:val="11"/>
  </w:num>
  <w:num w:numId="14">
    <w:abstractNumId w:val="3"/>
  </w:num>
  <w:num w:numId="15">
    <w:abstractNumId w:val="31"/>
  </w:num>
  <w:num w:numId="16">
    <w:abstractNumId w:val="44"/>
  </w:num>
  <w:num w:numId="17">
    <w:abstractNumId w:val="18"/>
  </w:num>
  <w:num w:numId="18">
    <w:abstractNumId w:val="12"/>
  </w:num>
  <w:num w:numId="19">
    <w:abstractNumId w:val="7"/>
  </w:num>
  <w:num w:numId="20">
    <w:abstractNumId w:val="8"/>
  </w:num>
  <w:num w:numId="21">
    <w:abstractNumId w:val="27"/>
  </w:num>
  <w:num w:numId="22">
    <w:abstractNumId w:val="26"/>
  </w:num>
  <w:num w:numId="23">
    <w:abstractNumId w:val="25"/>
  </w:num>
  <w:num w:numId="24">
    <w:abstractNumId w:val="17"/>
  </w:num>
  <w:num w:numId="25">
    <w:abstractNumId w:val="40"/>
  </w:num>
  <w:num w:numId="26">
    <w:abstractNumId w:val="46"/>
  </w:num>
  <w:num w:numId="27">
    <w:abstractNumId w:val="13"/>
  </w:num>
  <w:num w:numId="28">
    <w:abstractNumId w:val="0"/>
  </w:num>
  <w:num w:numId="29">
    <w:abstractNumId w:val="45"/>
  </w:num>
  <w:num w:numId="30">
    <w:abstractNumId w:val="42"/>
  </w:num>
  <w:num w:numId="31">
    <w:abstractNumId w:val="43"/>
  </w:num>
  <w:num w:numId="32">
    <w:abstractNumId w:val="28"/>
  </w:num>
  <w:num w:numId="33">
    <w:abstractNumId w:val="41"/>
  </w:num>
  <w:num w:numId="34">
    <w:abstractNumId w:val="21"/>
  </w:num>
  <w:num w:numId="35">
    <w:abstractNumId w:val="19"/>
  </w:num>
  <w:num w:numId="36">
    <w:abstractNumId w:val="34"/>
  </w:num>
  <w:num w:numId="37">
    <w:abstractNumId w:val="16"/>
  </w:num>
  <w:num w:numId="38">
    <w:abstractNumId w:val="38"/>
  </w:num>
  <w:num w:numId="39">
    <w:abstractNumId w:val="20"/>
  </w:num>
  <w:num w:numId="40">
    <w:abstractNumId w:val="15"/>
  </w:num>
  <w:num w:numId="41">
    <w:abstractNumId w:val="4"/>
  </w:num>
  <w:num w:numId="42">
    <w:abstractNumId w:val="5"/>
  </w:num>
  <w:num w:numId="43">
    <w:abstractNumId w:val="35"/>
  </w:num>
  <w:num w:numId="44">
    <w:abstractNumId w:val="48"/>
  </w:num>
  <w:num w:numId="45">
    <w:abstractNumId w:val="39"/>
  </w:num>
  <w:num w:numId="46">
    <w:abstractNumId w:val="29"/>
  </w:num>
  <w:num w:numId="47">
    <w:abstractNumId w:val="1"/>
  </w:num>
  <w:num w:numId="48">
    <w:abstractNumId w:val="9"/>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1A9"/>
    <w:rsid w:val="00000F78"/>
    <w:rsid w:val="0000226C"/>
    <w:rsid w:val="00003685"/>
    <w:rsid w:val="00003F7D"/>
    <w:rsid w:val="000043FA"/>
    <w:rsid w:val="0000445A"/>
    <w:rsid w:val="0000508F"/>
    <w:rsid w:val="00006C10"/>
    <w:rsid w:val="000119CB"/>
    <w:rsid w:val="0001201E"/>
    <w:rsid w:val="00013246"/>
    <w:rsid w:val="0001392E"/>
    <w:rsid w:val="00014156"/>
    <w:rsid w:val="00015466"/>
    <w:rsid w:val="0001580C"/>
    <w:rsid w:val="00015E36"/>
    <w:rsid w:val="00017D78"/>
    <w:rsid w:val="00020303"/>
    <w:rsid w:val="00021B1D"/>
    <w:rsid w:val="00022516"/>
    <w:rsid w:val="00022E70"/>
    <w:rsid w:val="00024564"/>
    <w:rsid w:val="000253DB"/>
    <w:rsid w:val="00026865"/>
    <w:rsid w:val="00026920"/>
    <w:rsid w:val="000269AB"/>
    <w:rsid w:val="00030433"/>
    <w:rsid w:val="00031158"/>
    <w:rsid w:val="00032656"/>
    <w:rsid w:val="00033B4A"/>
    <w:rsid w:val="00037759"/>
    <w:rsid w:val="00037B99"/>
    <w:rsid w:val="0004016A"/>
    <w:rsid w:val="00041A4A"/>
    <w:rsid w:val="0004302D"/>
    <w:rsid w:val="000456C9"/>
    <w:rsid w:val="00045779"/>
    <w:rsid w:val="000463E9"/>
    <w:rsid w:val="0004694B"/>
    <w:rsid w:val="000528DF"/>
    <w:rsid w:val="00054193"/>
    <w:rsid w:val="00054BF4"/>
    <w:rsid w:val="00055241"/>
    <w:rsid w:val="00055C93"/>
    <w:rsid w:val="00055E8A"/>
    <w:rsid w:val="000603D4"/>
    <w:rsid w:val="00062153"/>
    <w:rsid w:val="00062BFA"/>
    <w:rsid w:val="00064B66"/>
    <w:rsid w:val="00065AA7"/>
    <w:rsid w:val="000662AE"/>
    <w:rsid w:val="00066D80"/>
    <w:rsid w:val="000677C4"/>
    <w:rsid w:val="000709EC"/>
    <w:rsid w:val="00071E5F"/>
    <w:rsid w:val="00072777"/>
    <w:rsid w:val="000729C3"/>
    <w:rsid w:val="00073978"/>
    <w:rsid w:val="00074018"/>
    <w:rsid w:val="000762FA"/>
    <w:rsid w:val="00077D8D"/>
    <w:rsid w:val="000800BC"/>
    <w:rsid w:val="00080725"/>
    <w:rsid w:val="00081089"/>
    <w:rsid w:val="000812E5"/>
    <w:rsid w:val="00081761"/>
    <w:rsid w:val="00082323"/>
    <w:rsid w:val="000826C7"/>
    <w:rsid w:val="00082728"/>
    <w:rsid w:val="0008336A"/>
    <w:rsid w:val="000838D4"/>
    <w:rsid w:val="000839EA"/>
    <w:rsid w:val="00083E1A"/>
    <w:rsid w:val="00084BA0"/>
    <w:rsid w:val="00085365"/>
    <w:rsid w:val="00085B29"/>
    <w:rsid w:val="00090641"/>
    <w:rsid w:val="00092BCA"/>
    <w:rsid w:val="00092D41"/>
    <w:rsid w:val="0009408A"/>
    <w:rsid w:val="00094E05"/>
    <w:rsid w:val="0009516C"/>
    <w:rsid w:val="00095D51"/>
    <w:rsid w:val="00095F59"/>
    <w:rsid w:val="000962C6"/>
    <w:rsid w:val="000967C4"/>
    <w:rsid w:val="00096CDA"/>
    <w:rsid w:val="00097138"/>
    <w:rsid w:val="00097C29"/>
    <w:rsid w:val="000A0795"/>
    <w:rsid w:val="000A178A"/>
    <w:rsid w:val="000A1EE0"/>
    <w:rsid w:val="000A21DE"/>
    <w:rsid w:val="000A2E0D"/>
    <w:rsid w:val="000A2FE2"/>
    <w:rsid w:val="000A3042"/>
    <w:rsid w:val="000A32F6"/>
    <w:rsid w:val="000A40F9"/>
    <w:rsid w:val="000A58A9"/>
    <w:rsid w:val="000A5D49"/>
    <w:rsid w:val="000A6F8D"/>
    <w:rsid w:val="000A7DE6"/>
    <w:rsid w:val="000B0249"/>
    <w:rsid w:val="000B1557"/>
    <w:rsid w:val="000B17D3"/>
    <w:rsid w:val="000B2D60"/>
    <w:rsid w:val="000B419A"/>
    <w:rsid w:val="000B4EDE"/>
    <w:rsid w:val="000B65E0"/>
    <w:rsid w:val="000B740F"/>
    <w:rsid w:val="000C02B4"/>
    <w:rsid w:val="000C366D"/>
    <w:rsid w:val="000C5F4C"/>
    <w:rsid w:val="000C7219"/>
    <w:rsid w:val="000C7347"/>
    <w:rsid w:val="000D096C"/>
    <w:rsid w:val="000D0E45"/>
    <w:rsid w:val="000D14A3"/>
    <w:rsid w:val="000D3FA7"/>
    <w:rsid w:val="000D487C"/>
    <w:rsid w:val="000D4E8C"/>
    <w:rsid w:val="000D6D38"/>
    <w:rsid w:val="000D6DA9"/>
    <w:rsid w:val="000D708B"/>
    <w:rsid w:val="000E153E"/>
    <w:rsid w:val="000E1CB5"/>
    <w:rsid w:val="000E1E1C"/>
    <w:rsid w:val="000E285C"/>
    <w:rsid w:val="000E4046"/>
    <w:rsid w:val="000E77F8"/>
    <w:rsid w:val="000F012F"/>
    <w:rsid w:val="000F08FD"/>
    <w:rsid w:val="000F2BC8"/>
    <w:rsid w:val="000F2DD6"/>
    <w:rsid w:val="000F3290"/>
    <w:rsid w:val="000F3864"/>
    <w:rsid w:val="000F3E70"/>
    <w:rsid w:val="000F4F29"/>
    <w:rsid w:val="000F54BF"/>
    <w:rsid w:val="00100407"/>
    <w:rsid w:val="00100997"/>
    <w:rsid w:val="00101B96"/>
    <w:rsid w:val="00101C1B"/>
    <w:rsid w:val="00104767"/>
    <w:rsid w:val="0010478C"/>
    <w:rsid w:val="0010496E"/>
    <w:rsid w:val="00105415"/>
    <w:rsid w:val="001076F7"/>
    <w:rsid w:val="001106C1"/>
    <w:rsid w:val="0011170B"/>
    <w:rsid w:val="00111CDD"/>
    <w:rsid w:val="001125B1"/>
    <w:rsid w:val="00113105"/>
    <w:rsid w:val="00114B5C"/>
    <w:rsid w:val="001158A7"/>
    <w:rsid w:val="001169BD"/>
    <w:rsid w:val="00117C3E"/>
    <w:rsid w:val="001204A2"/>
    <w:rsid w:val="00120762"/>
    <w:rsid w:val="00121F34"/>
    <w:rsid w:val="00125591"/>
    <w:rsid w:val="0012583A"/>
    <w:rsid w:val="00126027"/>
    <w:rsid w:val="001300A6"/>
    <w:rsid w:val="001310CC"/>
    <w:rsid w:val="0013142A"/>
    <w:rsid w:val="00131470"/>
    <w:rsid w:val="0013256E"/>
    <w:rsid w:val="00133DCF"/>
    <w:rsid w:val="001370B2"/>
    <w:rsid w:val="00142F34"/>
    <w:rsid w:val="001436BF"/>
    <w:rsid w:val="00143C98"/>
    <w:rsid w:val="00144E97"/>
    <w:rsid w:val="001454CF"/>
    <w:rsid w:val="0014664E"/>
    <w:rsid w:val="001500FD"/>
    <w:rsid w:val="00150AFD"/>
    <w:rsid w:val="00150DA8"/>
    <w:rsid w:val="00151F1F"/>
    <w:rsid w:val="001520AB"/>
    <w:rsid w:val="0015210F"/>
    <w:rsid w:val="001530F9"/>
    <w:rsid w:val="00153EFA"/>
    <w:rsid w:val="0015425B"/>
    <w:rsid w:val="001550E4"/>
    <w:rsid w:val="001556F8"/>
    <w:rsid w:val="00156DEE"/>
    <w:rsid w:val="00157676"/>
    <w:rsid w:val="00161B5C"/>
    <w:rsid w:val="00162BBB"/>
    <w:rsid w:val="0016348F"/>
    <w:rsid w:val="001637B7"/>
    <w:rsid w:val="00164143"/>
    <w:rsid w:val="00164B55"/>
    <w:rsid w:val="00165395"/>
    <w:rsid w:val="0016560E"/>
    <w:rsid w:val="00166C71"/>
    <w:rsid w:val="00167FEA"/>
    <w:rsid w:val="00173154"/>
    <w:rsid w:val="0017457E"/>
    <w:rsid w:val="00174B61"/>
    <w:rsid w:val="00174F8C"/>
    <w:rsid w:val="00175752"/>
    <w:rsid w:val="0017578C"/>
    <w:rsid w:val="00176623"/>
    <w:rsid w:val="00177B42"/>
    <w:rsid w:val="001801DC"/>
    <w:rsid w:val="0018043C"/>
    <w:rsid w:val="001819B0"/>
    <w:rsid w:val="0018275A"/>
    <w:rsid w:val="00182B5E"/>
    <w:rsid w:val="001849BB"/>
    <w:rsid w:val="00185B93"/>
    <w:rsid w:val="00186EDC"/>
    <w:rsid w:val="0018717D"/>
    <w:rsid w:val="0019071F"/>
    <w:rsid w:val="00191A96"/>
    <w:rsid w:val="001922CE"/>
    <w:rsid w:val="001923B7"/>
    <w:rsid w:val="0019274F"/>
    <w:rsid w:val="0019342B"/>
    <w:rsid w:val="00193A4E"/>
    <w:rsid w:val="00193C29"/>
    <w:rsid w:val="001942DF"/>
    <w:rsid w:val="00194C30"/>
    <w:rsid w:val="00194D9A"/>
    <w:rsid w:val="001A24A2"/>
    <w:rsid w:val="001A3692"/>
    <w:rsid w:val="001A3981"/>
    <w:rsid w:val="001A4CC0"/>
    <w:rsid w:val="001A6309"/>
    <w:rsid w:val="001A6E36"/>
    <w:rsid w:val="001A7669"/>
    <w:rsid w:val="001A7A27"/>
    <w:rsid w:val="001B021A"/>
    <w:rsid w:val="001B1BC0"/>
    <w:rsid w:val="001B1EA6"/>
    <w:rsid w:val="001B2E6C"/>
    <w:rsid w:val="001B42D7"/>
    <w:rsid w:val="001B4579"/>
    <w:rsid w:val="001B586C"/>
    <w:rsid w:val="001B5E64"/>
    <w:rsid w:val="001B6A52"/>
    <w:rsid w:val="001B6B07"/>
    <w:rsid w:val="001B729B"/>
    <w:rsid w:val="001C00E8"/>
    <w:rsid w:val="001C04BF"/>
    <w:rsid w:val="001C14EC"/>
    <w:rsid w:val="001C1FD4"/>
    <w:rsid w:val="001C2C69"/>
    <w:rsid w:val="001C2EBC"/>
    <w:rsid w:val="001C35C1"/>
    <w:rsid w:val="001C3D56"/>
    <w:rsid w:val="001C3FC9"/>
    <w:rsid w:val="001C487A"/>
    <w:rsid w:val="001C4C02"/>
    <w:rsid w:val="001C6217"/>
    <w:rsid w:val="001C7DBE"/>
    <w:rsid w:val="001D0160"/>
    <w:rsid w:val="001D06C0"/>
    <w:rsid w:val="001D08AF"/>
    <w:rsid w:val="001D0A07"/>
    <w:rsid w:val="001D0E24"/>
    <w:rsid w:val="001D1DB6"/>
    <w:rsid w:val="001D353C"/>
    <w:rsid w:val="001D354D"/>
    <w:rsid w:val="001D3A9B"/>
    <w:rsid w:val="001D5C24"/>
    <w:rsid w:val="001D7003"/>
    <w:rsid w:val="001E05FA"/>
    <w:rsid w:val="001E1F23"/>
    <w:rsid w:val="001E2418"/>
    <w:rsid w:val="001E31EE"/>
    <w:rsid w:val="001E5A9F"/>
    <w:rsid w:val="001E6216"/>
    <w:rsid w:val="001E62A1"/>
    <w:rsid w:val="001E728B"/>
    <w:rsid w:val="001E72D8"/>
    <w:rsid w:val="001E7F61"/>
    <w:rsid w:val="001F0EF7"/>
    <w:rsid w:val="001F1357"/>
    <w:rsid w:val="001F36CC"/>
    <w:rsid w:val="001F3B05"/>
    <w:rsid w:val="001F4CFB"/>
    <w:rsid w:val="001F56D7"/>
    <w:rsid w:val="001F6BF5"/>
    <w:rsid w:val="001F7C93"/>
    <w:rsid w:val="0020168E"/>
    <w:rsid w:val="002032E8"/>
    <w:rsid w:val="00204581"/>
    <w:rsid w:val="0020648D"/>
    <w:rsid w:val="002065C3"/>
    <w:rsid w:val="00207744"/>
    <w:rsid w:val="00210068"/>
    <w:rsid w:val="002102C6"/>
    <w:rsid w:val="0021031B"/>
    <w:rsid w:val="00210EC8"/>
    <w:rsid w:val="00210F24"/>
    <w:rsid w:val="0021201D"/>
    <w:rsid w:val="00212108"/>
    <w:rsid w:val="00213575"/>
    <w:rsid w:val="0021391A"/>
    <w:rsid w:val="00213C34"/>
    <w:rsid w:val="00213EA4"/>
    <w:rsid w:val="00214C23"/>
    <w:rsid w:val="002157B7"/>
    <w:rsid w:val="002171E2"/>
    <w:rsid w:val="0022110C"/>
    <w:rsid w:val="00221FBB"/>
    <w:rsid w:val="002231E7"/>
    <w:rsid w:val="002243A7"/>
    <w:rsid w:val="0022530E"/>
    <w:rsid w:val="00225ECC"/>
    <w:rsid w:val="0022639A"/>
    <w:rsid w:val="002266C9"/>
    <w:rsid w:val="0022687F"/>
    <w:rsid w:val="002273D2"/>
    <w:rsid w:val="00227F19"/>
    <w:rsid w:val="0023049D"/>
    <w:rsid w:val="002308AF"/>
    <w:rsid w:val="00230B43"/>
    <w:rsid w:val="00230F8A"/>
    <w:rsid w:val="00231C2F"/>
    <w:rsid w:val="002339A9"/>
    <w:rsid w:val="0023464A"/>
    <w:rsid w:val="00234FF3"/>
    <w:rsid w:val="00242419"/>
    <w:rsid w:val="00242445"/>
    <w:rsid w:val="00242AD1"/>
    <w:rsid w:val="00242E64"/>
    <w:rsid w:val="00243E95"/>
    <w:rsid w:val="00244855"/>
    <w:rsid w:val="00244FA5"/>
    <w:rsid w:val="00246671"/>
    <w:rsid w:val="00246E06"/>
    <w:rsid w:val="002471CD"/>
    <w:rsid w:val="002508B9"/>
    <w:rsid w:val="00252096"/>
    <w:rsid w:val="00252D41"/>
    <w:rsid w:val="00252E2E"/>
    <w:rsid w:val="002532BC"/>
    <w:rsid w:val="002536B3"/>
    <w:rsid w:val="002539DD"/>
    <w:rsid w:val="002554EA"/>
    <w:rsid w:val="002579D0"/>
    <w:rsid w:val="0026027A"/>
    <w:rsid w:val="0026219D"/>
    <w:rsid w:val="00262961"/>
    <w:rsid w:val="00263211"/>
    <w:rsid w:val="00263BF0"/>
    <w:rsid w:val="00263D03"/>
    <w:rsid w:val="00264756"/>
    <w:rsid w:val="00265273"/>
    <w:rsid w:val="002673F3"/>
    <w:rsid w:val="002677E3"/>
    <w:rsid w:val="00267BCE"/>
    <w:rsid w:val="0027013B"/>
    <w:rsid w:val="00270E77"/>
    <w:rsid w:val="00271BFB"/>
    <w:rsid w:val="00271E62"/>
    <w:rsid w:val="00272D34"/>
    <w:rsid w:val="00275130"/>
    <w:rsid w:val="00275523"/>
    <w:rsid w:val="00275D5C"/>
    <w:rsid w:val="00276CC4"/>
    <w:rsid w:val="0028140C"/>
    <w:rsid w:val="00282C23"/>
    <w:rsid w:val="002830B2"/>
    <w:rsid w:val="002830DC"/>
    <w:rsid w:val="00283A63"/>
    <w:rsid w:val="0028429C"/>
    <w:rsid w:val="002847C3"/>
    <w:rsid w:val="002849ED"/>
    <w:rsid w:val="00284C7D"/>
    <w:rsid w:val="00285813"/>
    <w:rsid w:val="0028644F"/>
    <w:rsid w:val="00286474"/>
    <w:rsid w:val="00286734"/>
    <w:rsid w:val="0029041A"/>
    <w:rsid w:val="00291024"/>
    <w:rsid w:val="00293945"/>
    <w:rsid w:val="002942C9"/>
    <w:rsid w:val="002A071D"/>
    <w:rsid w:val="002A078F"/>
    <w:rsid w:val="002A08D5"/>
    <w:rsid w:val="002A09A1"/>
    <w:rsid w:val="002A1934"/>
    <w:rsid w:val="002A280B"/>
    <w:rsid w:val="002A4CD9"/>
    <w:rsid w:val="002A69BD"/>
    <w:rsid w:val="002A73A0"/>
    <w:rsid w:val="002A7925"/>
    <w:rsid w:val="002B0D2C"/>
    <w:rsid w:val="002B0E53"/>
    <w:rsid w:val="002B0EB4"/>
    <w:rsid w:val="002B133D"/>
    <w:rsid w:val="002B1948"/>
    <w:rsid w:val="002B2A26"/>
    <w:rsid w:val="002B4822"/>
    <w:rsid w:val="002B6ACE"/>
    <w:rsid w:val="002B726F"/>
    <w:rsid w:val="002C1627"/>
    <w:rsid w:val="002C19CB"/>
    <w:rsid w:val="002C1C5D"/>
    <w:rsid w:val="002C28FB"/>
    <w:rsid w:val="002C32B2"/>
    <w:rsid w:val="002C338D"/>
    <w:rsid w:val="002C37B9"/>
    <w:rsid w:val="002C3B1D"/>
    <w:rsid w:val="002C42EA"/>
    <w:rsid w:val="002C55B5"/>
    <w:rsid w:val="002C5B20"/>
    <w:rsid w:val="002C5D65"/>
    <w:rsid w:val="002C6AD1"/>
    <w:rsid w:val="002D0567"/>
    <w:rsid w:val="002D061A"/>
    <w:rsid w:val="002D1BC1"/>
    <w:rsid w:val="002D1DE8"/>
    <w:rsid w:val="002D30D0"/>
    <w:rsid w:val="002D41A3"/>
    <w:rsid w:val="002D42C6"/>
    <w:rsid w:val="002D58D7"/>
    <w:rsid w:val="002D6B5F"/>
    <w:rsid w:val="002E0912"/>
    <w:rsid w:val="002E125F"/>
    <w:rsid w:val="002E13FD"/>
    <w:rsid w:val="002E2D38"/>
    <w:rsid w:val="002E2D61"/>
    <w:rsid w:val="002E3568"/>
    <w:rsid w:val="002E3C4B"/>
    <w:rsid w:val="002E4029"/>
    <w:rsid w:val="002E5C41"/>
    <w:rsid w:val="002E5CBF"/>
    <w:rsid w:val="002E5F06"/>
    <w:rsid w:val="002F0E2C"/>
    <w:rsid w:val="002F0E4C"/>
    <w:rsid w:val="002F1B82"/>
    <w:rsid w:val="002F3A0C"/>
    <w:rsid w:val="002F3D16"/>
    <w:rsid w:val="002F3F26"/>
    <w:rsid w:val="002F6528"/>
    <w:rsid w:val="002F78CA"/>
    <w:rsid w:val="003003C7"/>
    <w:rsid w:val="003005BD"/>
    <w:rsid w:val="0030073C"/>
    <w:rsid w:val="0030077B"/>
    <w:rsid w:val="003011CF"/>
    <w:rsid w:val="003021EB"/>
    <w:rsid w:val="00303789"/>
    <w:rsid w:val="003052AE"/>
    <w:rsid w:val="0030552B"/>
    <w:rsid w:val="0030605C"/>
    <w:rsid w:val="00306EDC"/>
    <w:rsid w:val="00307DE8"/>
    <w:rsid w:val="00310B0A"/>
    <w:rsid w:val="003119AC"/>
    <w:rsid w:val="00312783"/>
    <w:rsid w:val="00312F16"/>
    <w:rsid w:val="00313C7C"/>
    <w:rsid w:val="00314F49"/>
    <w:rsid w:val="0031524C"/>
    <w:rsid w:val="00316218"/>
    <w:rsid w:val="00316FFA"/>
    <w:rsid w:val="00317230"/>
    <w:rsid w:val="00317D9B"/>
    <w:rsid w:val="00323FEF"/>
    <w:rsid w:val="003254D4"/>
    <w:rsid w:val="00327C8F"/>
    <w:rsid w:val="003309B1"/>
    <w:rsid w:val="003320F7"/>
    <w:rsid w:val="003324CB"/>
    <w:rsid w:val="00332D0B"/>
    <w:rsid w:val="00336BAB"/>
    <w:rsid w:val="003375BA"/>
    <w:rsid w:val="0034107B"/>
    <w:rsid w:val="00341D95"/>
    <w:rsid w:val="00343454"/>
    <w:rsid w:val="003437FA"/>
    <w:rsid w:val="003439E5"/>
    <w:rsid w:val="00343E8D"/>
    <w:rsid w:val="00344962"/>
    <w:rsid w:val="00345C78"/>
    <w:rsid w:val="00347C89"/>
    <w:rsid w:val="00350CE3"/>
    <w:rsid w:val="00350FA1"/>
    <w:rsid w:val="003513F9"/>
    <w:rsid w:val="00351C68"/>
    <w:rsid w:val="00352E2F"/>
    <w:rsid w:val="003542B4"/>
    <w:rsid w:val="00357E5B"/>
    <w:rsid w:val="00357E63"/>
    <w:rsid w:val="00360F3A"/>
    <w:rsid w:val="00361C49"/>
    <w:rsid w:val="00361CD1"/>
    <w:rsid w:val="00362B50"/>
    <w:rsid w:val="00364162"/>
    <w:rsid w:val="00364981"/>
    <w:rsid w:val="00364B37"/>
    <w:rsid w:val="00365160"/>
    <w:rsid w:val="0036519A"/>
    <w:rsid w:val="003658E3"/>
    <w:rsid w:val="00367025"/>
    <w:rsid w:val="003677D6"/>
    <w:rsid w:val="0036782C"/>
    <w:rsid w:val="00367908"/>
    <w:rsid w:val="00370EC7"/>
    <w:rsid w:val="0037241D"/>
    <w:rsid w:val="0037282F"/>
    <w:rsid w:val="00372F00"/>
    <w:rsid w:val="003734D3"/>
    <w:rsid w:val="0037661E"/>
    <w:rsid w:val="00376BF0"/>
    <w:rsid w:val="00380867"/>
    <w:rsid w:val="0038202F"/>
    <w:rsid w:val="00382C87"/>
    <w:rsid w:val="00383B15"/>
    <w:rsid w:val="00383BE7"/>
    <w:rsid w:val="00383CAA"/>
    <w:rsid w:val="003842A7"/>
    <w:rsid w:val="0038466A"/>
    <w:rsid w:val="00385BF5"/>
    <w:rsid w:val="00386E52"/>
    <w:rsid w:val="00387AAC"/>
    <w:rsid w:val="003900E6"/>
    <w:rsid w:val="00391AC2"/>
    <w:rsid w:val="00392A82"/>
    <w:rsid w:val="00393E58"/>
    <w:rsid w:val="00394FC5"/>
    <w:rsid w:val="003952C3"/>
    <w:rsid w:val="00395508"/>
    <w:rsid w:val="00397532"/>
    <w:rsid w:val="00397FCD"/>
    <w:rsid w:val="003A0458"/>
    <w:rsid w:val="003A163B"/>
    <w:rsid w:val="003A1D13"/>
    <w:rsid w:val="003A3240"/>
    <w:rsid w:val="003A370B"/>
    <w:rsid w:val="003A385F"/>
    <w:rsid w:val="003A74B5"/>
    <w:rsid w:val="003A7910"/>
    <w:rsid w:val="003B2353"/>
    <w:rsid w:val="003B4186"/>
    <w:rsid w:val="003B4841"/>
    <w:rsid w:val="003C0B1D"/>
    <w:rsid w:val="003C1966"/>
    <w:rsid w:val="003C262F"/>
    <w:rsid w:val="003C4003"/>
    <w:rsid w:val="003C5069"/>
    <w:rsid w:val="003C5125"/>
    <w:rsid w:val="003C5915"/>
    <w:rsid w:val="003C6731"/>
    <w:rsid w:val="003C75BA"/>
    <w:rsid w:val="003D092F"/>
    <w:rsid w:val="003D2532"/>
    <w:rsid w:val="003D3FB5"/>
    <w:rsid w:val="003D4D33"/>
    <w:rsid w:val="003D7103"/>
    <w:rsid w:val="003D71FC"/>
    <w:rsid w:val="003D7BB3"/>
    <w:rsid w:val="003D7BEC"/>
    <w:rsid w:val="003D7D34"/>
    <w:rsid w:val="003E0C21"/>
    <w:rsid w:val="003E20FE"/>
    <w:rsid w:val="003E2379"/>
    <w:rsid w:val="003E42FA"/>
    <w:rsid w:val="003E5EBB"/>
    <w:rsid w:val="003E6E74"/>
    <w:rsid w:val="003E70CE"/>
    <w:rsid w:val="003E7297"/>
    <w:rsid w:val="003F0034"/>
    <w:rsid w:val="003F00B5"/>
    <w:rsid w:val="003F071F"/>
    <w:rsid w:val="003F0D03"/>
    <w:rsid w:val="003F1922"/>
    <w:rsid w:val="003F2F1E"/>
    <w:rsid w:val="003F3885"/>
    <w:rsid w:val="003F55AF"/>
    <w:rsid w:val="003F5673"/>
    <w:rsid w:val="003F596A"/>
    <w:rsid w:val="003F693B"/>
    <w:rsid w:val="003F782C"/>
    <w:rsid w:val="0040109D"/>
    <w:rsid w:val="004010CB"/>
    <w:rsid w:val="004023C5"/>
    <w:rsid w:val="00402EEF"/>
    <w:rsid w:val="004038A5"/>
    <w:rsid w:val="00403CC5"/>
    <w:rsid w:val="004047E6"/>
    <w:rsid w:val="00404DD7"/>
    <w:rsid w:val="0040585B"/>
    <w:rsid w:val="00405BC0"/>
    <w:rsid w:val="004064DB"/>
    <w:rsid w:val="00406927"/>
    <w:rsid w:val="004107AA"/>
    <w:rsid w:val="00411014"/>
    <w:rsid w:val="00414228"/>
    <w:rsid w:val="00414410"/>
    <w:rsid w:val="004145CB"/>
    <w:rsid w:val="00414EEA"/>
    <w:rsid w:val="00417421"/>
    <w:rsid w:val="00420232"/>
    <w:rsid w:val="00421BF2"/>
    <w:rsid w:val="004225D9"/>
    <w:rsid w:val="00422929"/>
    <w:rsid w:val="00422C5D"/>
    <w:rsid w:val="004230C2"/>
    <w:rsid w:val="00423303"/>
    <w:rsid w:val="00423B1A"/>
    <w:rsid w:val="004243D7"/>
    <w:rsid w:val="0042441F"/>
    <w:rsid w:val="004261BD"/>
    <w:rsid w:val="004264FC"/>
    <w:rsid w:val="00426A7C"/>
    <w:rsid w:val="00427217"/>
    <w:rsid w:val="00431065"/>
    <w:rsid w:val="00433CCB"/>
    <w:rsid w:val="00435B04"/>
    <w:rsid w:val="00435EA7"/>
    <w:rsid w:val="0043607E"/>
    <w:rsid w:val="004400CD"/>
    <w:rsid w:val="004420E1"/>
    <w:rsid w:val="00442815"/>
    <w:rsid w:val="0044536A"/>
    <w:rsid w:val="0044687F"/>
    <w:rsid w:val="00450E20"/>
    <w:rsid w:val="00450F27"/>
    <w:rsid w:val="00451054"/>
    <w:rsid w:val="00453BAD"/>
    <w:rsid w:val="00453F4F"/>
    <w:rsid w:val="004542AE"/>
    <w:rsid w:val="00455C6B"/>
    <w:rsid w:val="00456C3A"/>
    <w:rsid w:val="00456F30"/>
    <w:rsid w:val="004576DD"/>
    <w:rsid w:val="00457809"/>
    <w:rsid w:val="00457F8B"/>
    <w:rsid w:val="00462EE7"/>
    <w:rsid w:val="00463347"/>
    <w:rsid w:val="004634AC"/>
    <w:rsid w:val="00463697"/>
    <w:rsid w:val="00464983"/>
    <w:rsid w:val="0046609D"/>
    <w:rsid w:val="00466ABC"/>
    <w:rsid w:val="0047074A"/>
    <w:rsid w:val="00470810"/>
    <w:rsid w:val="004713C6"/>
    <w:rsid w:val="00472715"/>
    <w:rsid w:val="00474AE3"/>
    <w:rsid w:val="0047608F"/>
    <w:rsid w:val="00476856"/>
    <w:rsid w:val="004772FA"/>
    <w:rsid w:val="00480DD0"/>
    <w:rsid w:val="00482110"/>
    <w:rsid w:val="00482954"/>
    <w:rsid w:val="00482F5F"/>
    <w:rsid w:val="00484509"/>
    <w:rsid w:val="004845F2"/>
    <w:rsid w:val="00484DBB"/>
    <w:rsid w:val="00486230"/>
    <w:rsid w:val="00486307"/>
    <w:rsid w:val="0049058A"/>
    <w:rsid w:val="00491CB3"/>
    <w:rsid w:val="0049245B"/>
    <w:rsid w:val="004926B4"/>
    <w:rsid w:val="004926C7"/>
    <w:rsid w:val="00492DF9"/>
    <w:rsid w:val="0049610A"/>
    <w:rsid w:val="0049627C"/>
    <w:rsid w:val="004970A3"/>
    <w:rsid w:val="00497F22"/>
    <w:rsid w:val="004A0451"/>
    <w:rsid w:val="004A3164"/>
    <w:rsid w:val="004A41F6"/>
    <w:rsid w:val="004A533F"/>
    <w:rsid w:val="004A6E01"/>
    <w:rsid w:val="004A75EF"/>
    <w:rsid w:val="004B0CB8"/>
    <w:rsid w:val="004B1CA6"/>
    <w:rsid w:val="004B33D5"/>
    <w:rsid w:val="004B3AC2"/>
    <w:rsid w:val="004B45FA"/>
    <w:rsid w:val="004B665A"/>
    <w:rsid w:val="004B6D4D"/>
    <w:rsid w:val="004B6FF9"/>
    <w:rsid w:val="004B7096"/>
    <w:rsid w:val="004B74E3"/>
    <w:rsid w:val="004C0341"/>
    <w:rsid w:val="004C1541"/>
    <w:rsid w:val="004C3202"/>
    <w:rsid w:val="004C5270"/>
    <w:rsid w:val="004C5A89"/>
    <w:rsid w:val="004C5FF4"/>
    <w:rsid w:val="004C6C48"/>
    <w:rsid w:val="004C7561"/>
    <w:rsid w:val="004D1222"/>
    <w:rsid w:val="004D139C"/>
    <w:rsid w:val="004D28EE"/>
    <w:rsid w:val="004D3EA8"/>
    <w:rsid w:val="004D458D"/>
    <w:rsid w:val="004D4BF2"/>
    <w:rsid w:val="004D630F"/>
    <w:rsid w:val="004D6336"/>
    <w:rsid w:val="004D7CA2"/>
    <w:rsid w:val="004E01B3"/>
    <w:rsid w:val="004E0302"/>
    <w:rsid w:val="004E1187"/>
    <w:rsid w:val="004E1891"/>
    <w:rsid w:val="004E1E37"/>
    <w:rsid w:val="004E4977"/>
    <w:rsid w:val="004E4CEE"/>
    <w:rsid w:val="004E50CC"/>
    <w:rsid w:val="004E51AF"/>
    <w:rsid w:val="004E7589"/>
    <w:rsid w:val="004E7EEA"/>
    <w:rsid w:val="004F015E"/>
    <w:rsid w:val="004F1081"/>
    <w:rsid w:val="004F144E"/>
    <w:rsid w:val="004F2075"/>
    <w:rsid w:val="004F2BF3"/>
    <w:rsid w:val="004F38B9"/>
    <w:rsid w:val="004F3AC5"/>
    <w:rsid w:val="004F4117"/>
    <w:rsid w:val="004F7CEB"/>
    <w:rsid w:val="004F7FBB"/>
    <w:rsid w:val="005001B8"/>
    <w:rsid w:val="00501B6B"/>
    <w:rsid w:val="005022EC"/>
    <w:rsid w:val="00502975"/>
    <w:rsid w:val="005032BF"/>
    <w:rsid w:val="00503418"/>
    <w:rsid w:val="00503F53"/>
    <w:rsid w:val="005043CD"/>
    <w:rsid w:val="00505381"/>
    <w:rsid w:val="005053EB"/>
    <w:rsid w:val="0050554C"/>
    <w:rsid w:val="005056EF"/>
    <w:rsid w:val="00505AE7"/>
    <w:rsid w:val="005064BB"/>
    <w:rsid w:val="0051251F"/>
    <w:rsid w:val="00513C27"/>
    <w:rsid w:val="0051496B"/>
    <w:rsid w:val="0051606B"/>
    <w:rsid w:val="0051699D"/>
    <w:rsid w:val="00516BD5"/>
    <w:rsid w:val="0051775E"/>
    <w:rsid w:val="00517B23"/>
    <w:rsid w:val="00517B8F"/>
    <w:rsid w:val="00520CB6"/>
    <w:rsid w:val="00524480"/>
    <w:rsid w:val="0052551A"/>
    <w:rsid w:val="00525D46"/>
    <w:rsid w:val="00527DA1"/>
    <w:rsid w:val="005325E9"/>
    <w:rsid w:val="00533022"/>
    <w:rsid w:val="00535C77"/>
    <w:rsid w:val="00537D10"/>
    <w:rsid w:val="00541466"/>
    <w:rsid w:val="00543CEC"/>
    <w:rsid w:val="00543CF3"/>
    <w:rsid w:val="005449F1"/>
    <w:rsid w:val="00545294"/>
    <w:rsid w:val="0054611B"/>
    <w:rsid w:val="0054787B"/>
    <w:rsid w:val="005502FB"/>
    <w:rsid w:val="00551BA5"/>
    <w:rsid w:val="00552C5F"/>
    <w:rsid w:val="00553A58"/>
    <w:rsid w:val="00554698"/>
    <w:rsid w:val="005576BB"/>
    <w:rsid w:val="00557B4D"/>
    <w:rsid w:val="005639CA"/>
    <w:rsid w:val="00563C44"/>
    <w:rsid w:val="005657BF"/>
    <w:rsid w:val="00566382"/>
    <w:rsid w:val="00566968"/>
    <w:rsid w:val="00566B5F"/>
    <w:rsid w:val="00566E9B"/>
    <w:rsid w:val="005671D9"/>
    <w:rsid w:val="005673CB"/>
    <w:rsid w:val="005673E8"/>
    <w:rsid w:val="00570EA8"/>
    <w:rsid w:val="00571E56"/>
    <w:rsid w:val="00572682"/>
    <w:rsid w:val="00572A31"/>
    <w:rsid w:val="005732B7"/>
    <w:rsid w:val="005738A6"/>
    <w:rsid w:val="00574C18"/>
    <w:rsid w:val="005753BB"/>
    <w:rsid w:val="00576311"/>
    <w:rsid w:val="00576969"/>
    <w:rsid w:val="005771C1"/>
    <w:rsid w:val="0058316D"/>
    <w:rsid w:val="00583898"/>
    <w:rsid w:val="00583D26"/>
    <w:rsid w:val="00584611"/>
    <w:rsid w:val="00584AAA"/>
    <w:rsid w:val="005852AA"/>
    <w:rsid w:val="00585381"/>
    <w:rsid w:val="00585903"/>
    <w:rsid w:val="00586C66"/>
    <w:rsid w:val="0058794E"/>
    <w:rsid w:val="00590827"/>
    <w:rsid w:val="00590D0B"/>
    <w:rsid w:val="005914E1"/>
    <w:rsid w:val="00591DF6"/>
    <w:rsid w:val="00591FD2"/>
    <w:rsid w:val="00592BE1"/>
    <w:rsid w:val="0059362C"/>
    <w:rsid w:val="00593836"/>
    <w:rsid w:val="00593D1C"/>
    <w:rsid w:val="00594394"/>
    <w:rsid w:val="005947C0"/>
    <w:rsid w:val="00594994"/>
    <w:rsid w:val="005955FA"/>
    <w:rsid w:val="0059670F"/>
    <w:rsid w:val="00597655"/>
    <w:rsid w:val="005A05BE"/>
    <w:rsid w:val="005A0C0D"/>
    <w:rsid w:val="005A3781"/>
    <w:rsid w:val="005A44C7"/>
    <w:rsid w:val="005A4BEA"/>
    <w:rsid w:val="005A50C8"/>
    <w:rsid w:val="005A5766"/>
    <w:rsid w:val="005A650C"/>
    <w:rsid w:val="005B0746"/>
    <w:rsid w:val="005B214E"/>
    <w:rsid w:val="005B3847"/>
    <w:rsid w:val="005B4F3D"/>
    <w:rsid w:val="005B6D6A"/>
    <w:rsid w:val="005B6FF7"/>
    <w:rsid w:val="005C05A6"/>
    <w:rsid w:val="005C23B7"/>
    <w:rsid w:val="005C2A3D"/>
    <w:rsid w:val="005C3E01"/>
    <w:rsid w:val="005C43E1"/>
    <w:rsid w:val="005C457E"/>
    <w:rsid w:val="005C4924"/>
    <w:rsid w:val="005C5EC0"/>
    <w:rsid w:val="005C6D61"/>
    <w:rsid w:val="005C7B17"/>
    <w:rsid w:val="005D021D"/>
    <w:rsid w:val="005D20F7"/>
    <w:rsid w:val="005D2D6F"/>
    <w:rsid w:val="005D37D5"/>
    <w:rsid w:val="005D38F7"/>
    <w:rsid w:val="005D4157"/>
    <w:rsid w:val="005D6F0C"/>
    <w:rsid w:val="005D6FA9"/>
    <w:rsid w:val="005D7780"/>
    <w:rsid w:val="005D7AD6"/>
    <w:rsid w:val="005E0C97"/>
    <w:rsid w:val="005E132F"/>
    <w:rsid w:val="005E15F9"/>
    <w:rsid w:val="005E1EC4"/>
    <w:rsid w:val="005E1FF1"/>
    <w:rsid w:val="005E46A3"/>
    <w:rsid w:val="005E549C"/>
    <w:rsid w:val="005E604A"/>
    <w:rsid w:val="005E6680"/>
    <w:rsid w:val="005E6911"/>
    <w:rsid w:val="005E6F8C"/>
    <w:rsid w:val="005E6FA9"/>
    <w:rsid w:val="005E78C0"/>
    <w:rsid w:val="005F0DE0"/>
    <w:rsid w:val="005F3B73"/>
    <w:rsid w:val="005F4107"/>
    <w:rsid w:val="005F445E"/>
    <w:rsid w:val="005F4BDB"/>
    <w:rsid w:val="005F4C35"/>
    <w:rsid w:val="005F71CA"/>
    <w:rsid w:val="006004E7"/>
    <w:rsid w:val="006011FD"/>
    <w:rsid w:val="00602152"/>
    <w:rsid w:val="00603018"/>
    <w:rsid w:val="006044E8"/>
    <w:rsid w:val="006049C9"/>
    <w:rsid w:val="00604E6E"/>
    <w:rsid w:val="006051BE"/>
    <w:rsid w:val="00605517"/>
    <w:rsid w:val="00606B16"/>
    <w:rsid w:val="0061022A"/>
    <w:rsid w:val="0061234A"/>
    <w:rsid w:val="00612448"/>
    <w:rsid w:val="00612B79"/>
    <w:rsid w:val="00613165"/>
    <w:rsid w:val="00613B14"/>
    <w:rsid w:val="00614164"/>
    <w:rsid w:val="00615494"/>
    <w:rsid w:val="006155D7"/>
    <w:rsid w:val="00617428"/>
    <w:rsid w:val="00620656"/>
    <w:rsid w:val="00620F15"/>
    <w:rsid w:val="0062167F"/>
    <w:rsid w:val="00624684"/>
    <w:rsid w:val="0062480C"/>
    <w:rsid w:val="00626777"/>
    <w:rsid w:val="00630385"/>
    <w:rsid w:val="006305C7"/>
    <w:rsid w:val="00630E8A"/>
    <w:rsid w:val="006314A2"/>
    <w:rsid w:val="00631886"/>
    <w:rsid w:val="00632B91"/>
    <w:rsid w:val="00633BF8"/>
    <w:rsid w:val="00633C2C"/>
    <w:rsid w:val="00633CA1"/>
    <w:rsid w:val="00633F45"/>
    <w:rsid w:val="00634A7C"/>
    <w:rsid w:val="006401E6"/>
    <w:rsid w:val="00644745"/>
    <w:rsid w:val="00645F11"/>
    <w:rsid w:val="0064680E"/>
    <w:rsid w:val="00646CDA"/>
    <w:rsid w:val="006475E7"/>
    <w:rsid w:val="00647844"/>
    <w:rsid w:val="00653D00"/>
    <w:rsid w:val="00653D28"/>
    <w:rsid w:val="00655A87"/>
    <w:rsid w:val="00655E78"/>
    <w:rsid w:val="00655EDA"/>
    <w:rsid w:val="006570B3"/>
    <w:rsid w:val="00660BA0"/>
    <w:rsid w:val="00660F0B"/>
    <w:rsid w:val="006618F5"/>
    <w:rsid w:val="00661A46"/>
    <w:rsid w:val="00662741"/>
    <w:rsid w:val="00663545"/>
    <w:rsid w:val="006655D3"/>
    <w:rsid w:val="00665C49"/>
    <w:rsid w:val="006669A4"/>
    <w:rsid w:val="00670CD2"/>
    <w:rsid w:val="00673198"/>
    <w:rsid w:val="00676500"/>
    <w:rsid w:val="00680D1E"/>
    <w:rsid w:val="00681CE3"/>
    <w:rsid w:val="0068206E"/>
    <w:rsid w:val="0068353A"/>
    <w:rsid w:val="00683955"/>
    <w:rsid w:val="00683C96"/>
    <w:rsid w:val="00683D09"/>
    <w:rsid w:val="00686584"/>
    <w:rsid w:val="00686A11"/>
    <w:rsid w:val="00686C74"/>
    <w:rsid w:val="00686C81"/>
    <w:rsid w:val="006873D7"/>
    <w:rsid w:val="0069269B"/>
    <w:rsid w:val="00693173"/>
    <w:rsid w:val="006931B2"/>
    <w:rsid w:val="00693B3E"/>
    <w:rsid w:val="00693D42"/>
    <w:rsid w:val="00695535"/>
    <w:rsid w:val="00695583"/>
    <w:rsid w:val="00695D77"/>
    <w:rsid w:val="00696B15"/>
    <w:rsid w:val="006A0028"/>
    <w:rsid w:val="006A07CF"/>
    <w:rsid w:val="006A23D1"/>
    <w:rsid w:val="006A2A49"/>
    <w:rsid w:val="006A2BC7"/>
    <w:rsid w:val="006A4DE9"/>
    <w:rsid w:val="006A6B82"/>
    <w:rsid w:val="006A7608"/>
    <w:rsid w:val="006A7889"/>
    <w:rsid w:val="006B0444"/>
    <w:rsid w:val="006B0837"/>
    <w:rsid w:val="006B0BED"/>
    <w:rsid w:val="006B17E2"/>
    <w:rsid w:val="006B20E3"/>
    <w:rsid w:val="006B3B56"/>
    <w:rsid w:val="006B3F4A"/>
    <w:rsid w:val="006B4830"/>
    <w:rsid w:val="006B7A02"/>
    <w:rsid w:val="006C16E8"/>
    <w:rsid w:val="006C32DD"/>
    <w:rsid w:val="006C37D7"/>
    <w:rsid w:val="006C44EC"/>
    <w:rsid w:val="006C47F4"/>
    <w:rsid w:val="006C5371"/>
    <w:rsid w:val="006C5E29"/>
    <w:rsid w:val="006C6D33"/>
    <w:rsid w:val="006C75F5"/>
    <w:rsid w:val="006C7658"/>
    <w:rsid w:val="006C76A7"/>
    <w:rsid w:val="006D11ED"/>
    <w:rsid w:val="006D174D"/>
    <w:rsid w:val="006D1952"/>
    <w:rsid w:val="006D23F4"/>
    <w:rsid w:val="006D2AB6"/>
    <w:rsid w:val="006D2F69"/>
    <w:rsid w:val="006D3D6A"/>
    <w:rsid w:val="006D4237"/>
    <w:rsid w:val="006D4D4A"/>
    <w:rsid w:val="006D55B7"/>
    <w:rsid w:val="006D5998"/>
    <w:rsid w:val="006D5FF1"/>
    <w:rsid w:val="006D6C24"/>
    <w:rsid w:val="006D6DAA"/>
    <w:rsid w:val="006D6EF8"/>
    <w:rsid w:val="006E0804"/>
    <w:rsid w:val="006E16A3"/>
    <w:rsid w:val="006E244B"/>
    <w:rsid w:val="006E3B11"/>
    <w:rsid w:val="006E43D5"/>
    <w:rsid w:val="006E4AF7"/>
    <w:rsid w:val="006E5A58"/>
    <w:rsid w:val="006E6C35"/>
    <w:rsid w:val="006F04F5"/>
    <w:rsid w:val="006F0BE1"/>
    <w:rsid w:val="006F1C8C"/>
    <w:rsid w:val="006F2937"/>
    <w:rsid w:val="006F4AE5"/>
    <w:rsid w:val="006F57FB"/>
    <w:rsid w:val="00700442"/>
    <w:rsid w:val="00700A74"/>
    <w:rsid w:val="00700CBE"/>
    <w:rsid w:val="00701197"/>
    <w:rsid w:val="00701B68"/>
    <w:rsid w:val="00702968"/>
    <w:rsid w:val="007037A2"/>
    <w:rsid w:val="00703E91"/>
    <w:rsid w:val="0070548D"/>
    <w:rsid w:val="00705613"/>
    <w:rsid w:val="007078B8"/>
    <w:rsid w:val="00710116"/>
    <w:rsid w:val="00710C21"/>
    <w:rsid w:val="00710EE8"/>
    <w:rsid w:val="007114EB"/>
    <w:rsid w:val="0071262F"/>
    <w:rsid w:val="0071279E"/>
    <w:rsid w:val="00713A72"/>
    <w:rsid w:val="0071422B"/>
    <w:rsid w:val="00714634"/>
    <w:rsid w:val="00714DE4"/>
    <w:rsid w:val="007158B3"/>
    <w:rsid w:val="00715DF9"/>
    <w:rsid w:val="00716128"/>
    <w:rsid w:val="00717D86"/>
    <w:rsid w:val="00720ADE"/>
    <w:rsid w:val="00721521"/>
    <w:rsid w:val="00721763"/>
    <w:rsid w:val="00721EB1"/>
    <w:rsid w:val="00721EE9"/>
    <w:rsid w:val="007223CE"/>
    <w:rsid w:val="0072410F"/>
    <w:rsid w:val="00724154"/>
    <w:rsid w:val="0072644E"/>
    <w:rsid w:val="007276EB"/>
    <w:rsid w:val="00727DFD"/>
    <w:rsid w:val="00730CBE"/>
    <w:rsid w:val="00730D81"/>
    <w:rsid w:val="00731977"/>
    <w:rsid w:val="00733DC3"/>
    <w:rsid w:val="00734A26"/>
    <w:rsid w:val="00734F37"/>
    <w:rsid w:val="00736A20"/>
    <w:rsid w:val="00745EBB"/>
    <w:rsid w:val="00745FC1"/>
    <w:rsid w:val="0074756C"/>
    <w:rsid w:val="007503E1"/>
    <w:rsid w:val="00752276"/>
    <w:rsid w:val="007537A2"/>
    <w:rsid w:val="00754F18"/>
    <w:rsid w:val="0075523A"/>
    <w:rsid w:val="00755D1A"/>
    <w:rsid w:val="007565AF"/>
    <w:rsid w:val="007567CF"/>
    <w:rsid w:val="00756EE6"/>
    <w:rsid w:val="007578AF"/>
    <w:rsid w:val="00760132"/>
    <w:rsid w:val="00760E08"/>
    <w:rsid w:val="00762D94"/>
    <w:rsid w:val="0076300C"/>
    <w:rsid w:val="00763642"/>
    <w:rsid w:val="0076470E"/>
    <w:rsid w:val="00764D8C"/>
    <w:rsid w:val="007707C3"/>
    <w:rsid w:val="00770876"/>
    <w:rsid w:val="00770F45"/>
    <w:rsid w:val="0077183F"/>
    <w:rsid w:val="00775F91"/>
    <w:rsid w:val="00776814"/>
    <w:rsid w:val="00777908"/>
    <w:rsid w:val="00777E95"/>
    <w:rsid w:val="00781802"/>
    <w:rsid w:val="00782B89"/>
    <w:rsid w:val="00784617"/>
    <w:rsid w:val="00784FC4"/>
    <w:rsid w:val="007855AC"/>
    <w:rsid w:val="00785FF8"/>
    <w:rsid w:val="00786155"/>
    <w:rsid w:val="007866BA"/>
    <w:rsid w:val="007872DA"/>
    <w:rsid w:val="00787737"/>
    <w:rsid w:val="00787841"/>
    <w:rsid w:val="007908C8"/>
    <w:rsid w:val="00790CBA"/>
    <w:rsid w:val="00791564"/>
    <w:rsid w:val="007916C0"/>
    <w:rsid w:val="007925D9"/>
    <w:rsid w:val="007935A1"/>
    <w:rsid w:val="0079385C"/>
    <w:rsid w:val="00793A2A"/>
    <w:rsid w:val="00794CF3"/>
    <w:rsid w:val="007950A1"/>
    <w:rsid w:val="00795D92"/>
    <w:rsid w:val="007965E5"/>
    <w:rsid w:val="00796EAD"/>
    <w:rsid w:val="007A01AA"/>
    <w:rsid w:val="007A01CB"/>
    <w:rsid w:val="007A07C1"/>
    <w:rsid w:val="007A15AB"/>
    <w:rsid w:val="007A1A1B"/>
    <w:rsid w:val="007A1ED7"/>
    <w:rsid w:val="007A211C"/>
    <w:rsid w:val="007A3452"/>
    <w:rsid w:val="007A345F"/>
    <w:rsid w:val="007A36C1"/>
    <w:rsid w:val="007A48A0"/>
    <w:rsid w:val="007A48B6"/>
    <w:rsid w:val="007A4ACC"/>
    <w:rsid w:val="007A5544"/>
    <w:rsid w:val="007A5E88"/>
    <w:rsid w:val="007A6E94"/>
    <w:rsid w:val="007A7118"/>
    <w:rsid w:val="007A7605"/>
    <w:rsid w:val="007A79F8"/>
    <w:rsid w:val="007B00E8"/>
    <w:rsid w:val="007B01C6"/>
    <w:rsid w:val="007B039C"/>
    <w:rsid w:val="007B0454"/>
    <w:rsid w:val="007B0765"/>
    <w:rsid w:val="007B2037"/>
    <w:rsid w:val="007B258A"/>
    <w:rsid w:val="007B3ECB"/>
    <w:rsid w:val="007B4E42"/>
    <w:rsid w:val="007C031E"/>
    <w:rsid w:val="007C2A3C"/>
    <w:rsid w:val="007C2F3B"/>
    <w:rsid w:val="007C352A"/>
    <w:rsid w:val="007C3F84"/>
    <w:rsid w:val="007C41A3"/>
    <w:rsid w:val="007C4C1C"/>
    <w:rsid w:val="007C5337"/>
    <w:rsid w:val="007C58B3"/>
    <w:rsid w:val="007D0528"/>
    <w:rsid w:val="007D0820"/>
    <w:rsid w:val="007D1059"/>
    <w:rsid w:val="007D1477"/>
    <w:rsid w:val="007D21F9"/>
    <w:rsid w:val="007D2C8D"/>
    <w:rsid w:val="007D37D1"/>
    <w:rsid w:val="007D5F15"/>
    <w:rsid w:val="007D731E"/>
    <w:rsid w:val="007D7524"/>
    <w:rsid w:val="007E03B4"/>
    <w:rsid w:val="007E097D"/>
    <w:rsid w:val="007E10C8"/>
    <w:rsid w:val="007E3186"/>
    <w:rsid w:val="007E3AE9"/>
    <w:rsid w:val="007E543E"/>
    <w:rsid w:val="007E5ECB"/>
    <w:rsid w:val="007E6F98"/>
    <w:rsid w:val="007E7F18"/>
    <w:rsid w:val="007F05F9"/>
    <w:rsid w:val="007F0F84"/>
    <w:rsid w:val="007F3AC9"/>
    <w:rsid w:val="007F3F4F"/>
    <w:rsid w:val="007F4FB7"/>
    <w:rsid w:val="007F7991"/>
    <w:rsid w:val="0080000B"/>
    <w:rsid w:val="0080014A"/>
    <w:rsid w:val="00800807"/>
    <w:rsid w:val="00800AB5"/>
    <w:rsid w:val="00800DFB"/>
    <w:rsid w:val="00801DE1"/>
    <w:rsid w:val="008058DE"/>
    <w:rsid w:val="00805968"/>
    <w:rsid w:val="00806840"/>
    <w:rsid w:val="00807674"/>
    <w:rsid w:val="00811324"/>
    <w:rsid w:val="0081150C"/>
    <w:rsid w:val="0081152C"/>
    <w:rsid w:val="00812950"/>
    <w:rsid w:val="00812B30"/>
    <w:rsid w:val="0081367E"/>
    <w:rsid w:val="00814BBC"/>
    <w:rsid w:val="00815F6F"/>
    <w:rsid w:val="0081699E"/>
    <w:rsid w:val="0082176E"/>
    <w:rsid w:val="00821929"/>
    <w:rsid w:val="00821F3E"/>
    <w:rsid w:val="0082216F"/>
    <w:rsid w:val="008227D5"/>
    <w:rsid w:val="008237A5"/>
    <w:rsid w:val="00823D7A"/>
    <w:rsid w:val="00823F03"/>
    <w:rsid w:val="00824B7E"/>
    <w:rsid w:val="00825531"/>
    <w:rsid w:val="008262EA"/>
    <w:rsid w:val="00830CE5"/>
    <w:rsid w:val="00831536"/>
    <w:rsid w:val="00831FA0"/>
    <w:rsid w:val="00834017"/>
    <w:rsid w:val="008400C3"/>
    <w:rsid w:val="0084130F"/>
    <w:rsid w:val="008415AA"/>
    <w:rsid w:val="00841BD1"/>
    <w:rsid w:val="00842168"/>
    <w:rsid w:val="00842222"/>
    <w:rsid w:val="00845D80"/>
    <w:rsid w:val="008460A7"/>
    <w:rsid w:val="00846520"/>
    <w:rsid w:val="00846CB4"/>
    <w:rsid w:val="00847128"/>
    <w:rsid w:val="008500E6"/>
    <w:rsid w:val="0085106D"/>
    <w:rsid w:val="00851DD8"/>
    <w:rsid w:val="008525C5"/>
    <w:rsid w:val="0085375E"/>
    <w:rsid w:val="0085537C"/>
    <w:rsid w:val="0085688A"/>
    <w:rsid w:val="00857692"/>
    <w:rsid w:val="00861144"/>
    <w:rsid w:val="00863A6E"/>
    <w:rsid w:val="00863E45"/>
    <w:rsid w:val="00865656"/>
    <w:rsid w:val="008656CB"/>
    <w:rsid w:val="00865D8B"/>
    <w:rsid w:val="008660DE"/>
    <w:rsid w:val="00866D1D"/>
    <w:rsid w:val="008738AA"/>
    <w:rsid w:val="00873E1F"/>
    <w:rsid w:val="00874778"/>
    <w:rsid w:val="00875D7D"/>
    <w:rsid w:val="008769E1"/>
    <w:rsid w:val="00877C34"/>
    <w:rsid w:val="00877D93"/>
    <w:rsid w:val="00877FE9"/>
    <w:rsid w:val="00880A9F"/>
    <w:rsid w:val="00880BD5"/>
    <w:rsid w:val="00880C50"/>
    <w:rsid w:val="0088257C"/>
    <w:rsid w:val="00882F6F"/>
    <w:rsid w:val="00884EED"/>
    <w:rsid w:val="008865E1"/>
    <w:rsid w:val="00886BA0"/>
    <w:rsid w:val="00886F19"/>
    <w:rsid w:val="008875C9"/>
    <w:rsid w:val="0088787E"/>
    <w:rsid w:val="00887F2A"/>
    <w:rsid w:val="0089058A"/>
    <w:rsid w:val="00890925"/>
    <w:rsid w:val="00891C43"/>
    <w:rsid w:val="00891D94"/>
    <w:rsid w:val="00892078"/>
    <w:rsid w:val="008922C7"/>
    <w:rsid w:val="00894CEB"/>
    <w:rsid w:val="00894EC1"/>
    <w:rsid w:val="0089557D"/>
    <w:rsid w:val="00895835"/>
    <w:rsid w:val="00895B3B"/>
    <w:rsid w:val="008976B5"/>
    <w:rsid w:val="008977D6"/>
    <w:rsid w:val="008A20BD"/>
    <w:rsid w:val="008A2FE3"/>
    <w:rsid w:val="008A4549"/>
    <w:rsid w:val="008A5229"/>
    <w:rsid w:val="008A5E6D"/>
    <w:rsid w:val="008A6CFA"/>
    <w:rsid w:val="008A7A21"/>
    <w:rsid w:val="008B0FDA"/>
    <w:rsid w:val="008B1503"/>
    <w:rsid w:val="008B2347"/>
    <w:rsid w:val="008B31D4"/>
    <w:rsid w:val="008B3847"/>
    <w:rsid w:val="008B41A9"/>
    <w:rsid w:val="008B51F9"/>
    <w:rsid w:val="008B598F"/>
    <w:rsid w:val="008B62F4"/>
    <w:rsid w:val="008B6316"/>
    <w:rsid w:val="008B6566"/>
    <w:rsid w:val="008B6FF2"/>
    <w:rsid w:val="008C00E9"/>
    <w:rsid w:val="008C22BF"/>
    <w:rsid w:val="008C2437"/>
    <w:rsid w:val="008C495E"/>
    <w:rsid w:val="008C5B7B"/>
    <w:rsid w:val="008C5EE1"/>
    <w:rsid w:val="008D0341"/>
    <w:rsid w:val="008D09F8"/>
    <w:rsid w:val="008D0F93"/>
    <w:rsid w:val="008D2812"/>
    <w:rsid w:val="008D2C39"/>
    <w:rsid w:val="008D3351"/>
    <w:rsid w:val="008D43FC"/>
    <w:rsid w:val="008D452C"/>
    <w:rsid w:val="008D4A56"/>
    <w:rsid w:val="008D4B02"/>
    <w:rsid w:val="008D5F64"/>
    <w:rsid w:val="008D6BBF"/>
    <w:rsid w:val="008D6CB2"/>
    <w:rsid w:val="008D6DAD"/>
    <w:rsid w:val="008D6F5B"/>
    <w:rsid w:val="008D7FC8"/>
    <w:rsid w:val="008E0DB0"/>
    <w:rsid w:val="008E1808"/>
    <w:rsid w:val="008E1EDF"/>
    <w:rsid w:val="008E229D"/>
    <w:rsid w:val="008E37D8"/>
    <w:rsid w:val="008E3BC5"/>
    <w:rsid w:val="008E695E"/>
    <w:rsid w:val="008E7FD6"/>
    <w:rsid w:val="008F09D0"/>
    <w:rsid w:val="008F30C0"/>
    <w:rsid w:val="008F3BF9"/>
    <w:rsid w:val="008F4339"/>
    <w:rsid w:val="008F66B4"/>
    <w:rsid w:val="008F6962"/>
    <w:rsid w:val="008F7393"/>
    <w:rsid w:val="008F78FE"/>
    <w:rsid w:val="009000D3"/>
    <w:rsid w:val="00900C1A"/>
    <w:rsid w:val="009012C2"/>
    <w:rsid w:val="0090237C"/>
    <w:rsid w:val="009026E9"/>
    <w:rsid w:val="0090584F"/>
    <w:rsid w:val="00907014"/>
    <w:rsid w:val="009102AF"/>
    <w:rsid w:val="00912360"/>
    <w:rsid w:val="00912E90"/>
    <w:rsid w:val="0091408A"/>
    <w:rsid w:val="00914A0E"/>
    <w:rsid w:val="009159E7"/>
    <w:rsid w:val="0091642B"/>
    <w:rsid w:val="00920785"/>
    <w:rsid w:val="00921784"/>
    <w:rsid w:val="00923B0C"/>
    <w:rsid w:val="00924CAC"/>
    <w:rsid w:val="009250FB"/>
    <w:rsid w:val="009251FD"/>
    <w:rsid w:val="00925777"/>
    <w:rsid w:val="0093054E"/>
    <w:rsid w:val="00930A15"/>
    <w:rsid w:val="00930DFF"/>
    <w:rsid w:val="009313A6"/>
    <w:rsid w:val="00931832"/>
    <w:rsid w:val="00932A24"/>
    <w:rsid w:val="00933A23"/>
    <w:rsid w:val="00934B89"/>
    <w:rsid w:val="0093511A"/>
    <w:rsid w:val="00935A97"/>
    <w:rsid w:val="0093747D"/>
    <w:rsid w:val="00937CF4"/>
    <w:rsid w:val="0094125F"/>
    <w:rsid w:val="00941264"/>
    <w:rsid w:val="00941BEB"/>
    <w:rsid w:val="0094370B"/>
    <w:rsid w:val="00943B93"/>
    <w:rsid w:val="00946267"/>
    <w:rsid w:val="00946BB0"/>
    <w:rsid w:val="00946F5B"/>
    <w:rsid w:val="00947206"/>
    <w:rsid w:val="009478C6"/>
    <w:rsid w:val="00947EB1"/>
    <w:rsid w:val="00951CC0"/>
    <w:rsid w:val="00952F5C"/>
    <w:rsid w:val="009531A3"/>
    <w:rsid w:val="009535F3"/>
    <w:rsid w:val="0095430E"/>
    <w:rsid w:val="00954457"/>
    <w:rsid w:val="009565F7"/>
    <w:rsid w:val="0095712A"/>
    <w:rsid w:val="009579C3"/>
    <w:rsid w:val="00960A27"/>
    <w:rsid w:val="00961935"/>
    <w:rsid w:val="00961B96"/>
    <w:rsid w:val="009639CA"/>
    <w:rsid w:val="009644D2"/>
    <w:rsid w:val="0096531F"/>
    <w:rsid w:val="00966815"/>
    <w:rsid w:val="00966A0D"/>
    <w:rsid w:val="00966D4B"/>
    <w:rsid w:val="00967263"/>
    <w:rsid w:val="00967294"/>
    <w:rsid w:val="0096770C"/>
    <w:rsid w:val="00967B8B"/>
    <w:rsid w:val="00967D38"/>
    <w:rsid w:val="0097428B"/>
    <w:rsid w:val="009760DF"/>
    <w:rsid w:val="00977592"/>
    <w:rsid w:val="009814C4"/>
    <w:rsid w:val="0098172F"/>
    <w:rsid w:val="00981746"/>
    <w:rsid w:val="00982776"/>
    <w:rsid w:val="00982863"/>
    <w:rsid w:val="009834E7"/>
    <w:rsid w:val="00983905"/>
    <w:rsid w:val="00986FD5"/>
    <w:rsid w:val="009911FD"/>
    <w:rsid w:val="00991DDF"/>
    <w:rsid w:val="00992270"/>
    <w:rsid w:val="0099251C"/>
    <w:rsid w:val="009929B1"/>
    <w:rsid w:val="00993178"/>
    <w:rsid w:val="00993F98"/>
    <w:rsid w:val="0099477B"/>
    <w:rsid w:val="00995657"/>
    <w:rsid w:val="00996948"/>
    <w:rsid w:val="00996CDE"/>
    <w:rsid w:val="009A2583"/>
    <w:rsid w:val="009A5E58"/>
    <w:rsid w:val="009A72FF"/>
    <w:rsid w:val="009B1C70"/>
    <w:rsid w:val="009B1CB8"/>
    <w:rsid w:val="009B2B35"/>
    <w:rsid w:val="009B32C4"/>
    <w:rsid w:val="009B341D"/>
    <w:rsid w:val="009B55E9"/>
    <w:rsid w:val="009B5A65"/>
    <w:rsid w:val="009C1598"/>
    <w:rsid w:val="009C1A66"/>
    <w:rsid w:val="009C1F1F"/>
    <w:rsid w:val="009C36B2"/>
    <w:rsid w:val="009C3B04"/>
    <w:rsid w:val="009C6951"/>
    <w:rsid w:val="009C6A00"/>
    <w:rsid w:val="009C6E72"/>
    <w:rsid w:val="009C75DE"/>
    <w:rsid w:val="009C7F08"/>
    <w:rsid w:val="009D003A"/>
    <w:rsid w:val="009D132B"/>
    <w:rsid w:val="009D23F2"/>
    <w:rsid w:val="009D290C"/>
    <w:rsid w:val="009D4080"/>
    <w:rsid w:val="009D4A93"/>
    <w:rsid w:val="009D5AE1"/>
    <w:rsid w:val="009D63DE"/>
    <w:rsid w:val="009D64D1"/>
    <w:rsid w:val="009D6EA3"/>
    <w:rsid w:val="009D755E"/>
    <w:rsid w:val="009E03FB"/>
    <w:rsid w:val="009E0497"/>
    <w:rsid w:val="009E2488"/>
    <w:rsid w:val="009E2736"/>
    <w:rsid w:val="009E3574"/>
    <w:rsid w:val="009E4FAE"/>
    <w:rsid w:val="009E5712"/>
    <w:rsid w:val="009E5790"/>
    <w:rsid w:val="009E5D7C"/>
    <w:rsid w:val="009E6235"/>
    <w:rsid w:val="009E739A"/>
    <w:rsid w:val="009F0F70"/>
    <w:rsid w:val="009F12F4"/>
    <w:rsid w:val="009F2D27"/>
    <w:rsid w:val="009F33F8"/>
    <w:rsid w:val="009F4DCC"/>
    <w:rsid w:val="009F5F21"/>
    <w:rsid w:val="00A00BFB"/>
    <w:rsid w:val="00A010C6"/>
    <w:rsid w:val="00A01358"/>
    <w:rsid w:val="00A01558"/>
    <w:rsid w:val="00A01814"/>
    <w:rsid w:val="00A01FBB"/>
    <w:rsid w:val="00A032B5"/>
    <w:rsid w:val="00A03D14"/>
    <w:rsid w:val="00A06700"/>
    <w:rsid w:val="00A07494"/>
    <w:rsid w:val="00A12660"/>
    <w:rsid w:val="00A12D4A"/>
    <w:rsid w:val="00A12DAF"/>
    <w:rsid w:val="00A146B1"/>
    <w:rsid w:val="00A152DF"/>
    <w:rsid w:val="00A1590E"/>
    <w:rsid w:val="00A15BA7"/>
    <w:rsid w:val="00A15DC6"/>
    <w:rsid w:val="00A1625C"/>
    <w:rsid w:val="00A20589"/>
    <w:rsid w:val="00A2081B"/>
    <w:rsid w:val="00A22D31"/>
    <w:rsid w:val="00A2330F"/>
    <w:rsid w:val="00A23BBA"/>
    <w:rsid w:val="00A24AF5"/>
    <w:rsid w:val="00A25E25"/>
    <w:rsid w:val="00A26D84"/>
    <w:rsid w:val="00A315BB"/>
    <w:rsid w:val="00A318CF"/>
    <w:rsid w:val="00A31A22"/>
    <w:rsid w:val="00A321D2"/>
    <w:rsid w:val="00A32568"/>
    <w:rsid w:val="00A35EFF"/>
    <w:rsid w:val="00A36728"/>
    <w:rsid w:val="00A378E5"/>
    <w:rsid w:val="00A404BC"/>
    <w:rsid w:val="00A40C0A"/>
    <w:rsid w:val="00A41271"/>
    <w:rsid w:val="00A42C27"/>
    <w:rsid w:val="00A42E9D"/>
    <w:rsid w:val="00A4340C"/>
    <w:rsid w:val="00A43CA7"/>
    <w:rsid w:val="00A464DC"/>
    <w:rsid w:val="00A465A8"/>
    <w:rsid w:val="00A46655"/>
    <w:rsid w:val="00A51798"/>
    <w:rsid w:val="00A51DE4"/>
    <w:rsid w:val="00A53B12"/>
    <w:rsid w:val="00A541B4"/>
    <w:rsid w:val="00A5453B"/>
    <w:rsid w:val="00A55DE6"/>
    <w:rsid w:val="00A55E60"/>
    <w:rsid w:val="00A56E9A"/>
    <w:rsid w:val="00A629EF"/>
    <w:rsid w:val="00A632E4"/>
    <w:rsid w:val="00A63F8B"/>
    <w:rsid w:val="00A65781"/>
    <w:rsid w:val="00A67B61"/>
    <w:rsid w:val="00A714A6"/>
    <w:rsid w:val="00A71959"/>
    <w:rsid w:val="00A72E71"/>
    <w:rsid w:val="00A72EAF"/>
    <w:rsid w:val="00A74C33"/>
    <w:rsid w:val="00A76B0A"/>
    <w:rsid w:val="00A7766E"/>
    <w:rsid w:val="00A77908"/>
    <w:rsid w:val="00A77B51"/>
    <w:rsid w:val="00A77B9F"/>
    <w:rsid w:val="00A806B8"/>
    <w:rsid w:val="00A8122A"/>
    <w:rsid w:val="00A81EEE"/>
    <w:rsid w:val="00A82877"/>
    <w:rsid w:val="00A843BA"/>
    <w:rsid w:val="00A857AF"/>
    <w:rsid w:val="00A866BC"/>
    <w:rsid w:val="00A86C14"/>
    <w:rsid w:val="00A87ABD"/>
    <w:rsid w:val="00A87D14"/>
    <w:rsid w:val="00A903EB"/>
    <w:rsid w:val="00A91099"/>
    <w:rsid w:val="00A912D1"/>
    <w:rsid w:val="00A92438"/>
    <w:rsid w:val="00A9328F"/>
    <w:rsid w:val="00A93971"/>
    <w:rsid w:val="00A958F7"/>
    <w:rsid w:val="00A96AAE"/>
    <w:rsid w:val="00A96B15"/>
    <w:rsid w:val="00A96FDF"/>
    <w:rsid w:val="00A971D0"/>
    <w:rsid w:val="00AA02D6"/>
    <w:rsid w:val="00AA16D7"/>
    <w:rsid w:val="00AA1BFD"/>
    <w:rsid w:val="00AA1FF1"/>
    <w:rsid w:val="00AA2E52"/>
    <w:rsid w:val="00AA4D5B"/>
    <w:rsid w:val="00AA5E42"/>
    <w:rsid w:val="00AA644A"/>
    <w:rsid w:val="00AA76AB"/>
    <w:rsid w:val="00AA7E1F"/>
    <w:rsid w:val="00AB1899"/>
    <w:rsid w:val="00AB1C54"/>
    <w:rsid w:val="00AB1D84"/>
    <w:rsid w:val="00AB217A"/>
    <w:rsid w:val="00AB2F94"/>
    <w:rsid w:val="00AB41BB"/>
    <w:rsid w:val="00AB4FC7"/>
    <w:rsid w:val="00AB5010"/>
    <w:rsid w:val="00AB74DB"/>
    <w:rsid w:val="00AC2956"/>
    <w:rsid w:val="00AC4B07"/>
    <w:rsid w:val="00AC698D"/>
    <w:rsid w:val="00AD1D22"/>
    <w:rsid w:val="00AD25A2"/>
    <w:rsid w:val="00AD337B"/>
    <w:rsid w:val="00AD3A55"/>
    <w:rsid w:val="00AD3C32"/>
    <w:rsid w:val="00AD4BE8"/>
    <w:rsid w:val="00AD4D1B"/>
    <w:rsid w:val="00AD5596"/>
    <w:rsid w:val="00AD71A5"/>
    <w:rsid w:val="00AE273B"/>
    <w:rsid w:val="00AE2BA0"/>
    <w:rsid w:val="00AE2E9E"/>
    <w:rsid w:val="00AE327A"/>
    <w:rsid w:val="00AE3D9D"/>
    <w:rsid w:val="00AE5D06"/>
    <w:rsid w:val="00AF1B12"/>
    <w:rsid w:val="00AF320D"/>
    <w:rsid w:val="00AF3F66"/>
    <w:rsid w:val="00AF51D7"/>
    <w:rsid w:val="00AF59D6"/>
    <w:rsid w:val="00AF5E6C"/>
    <w:rsid w:val="00AF6027"/>
    <w:rsid w:val="00B0091A"/>
    <w:rsid w:val="00B01FC4"/>
    <w:rsid w:val="00B029E9"/>
    <w:rsid w:val="00B03C04"/>
    <w:rsid w:val="00B045FA"/>
    <w:rsid w:val="00B107D9"/>
    <w:rsid w:val="00B10E8A"/>
    <w:rsid w:val="00B12BBF"/>
    <w:rsid w:val="00B13ADD"/>
    <w:rsid w:val="00B1430F"/>
    <w:rsid w:val="00B14338"/>
    <w:rsid w:val="00B155E0"/>
    <w:rsid w:val="00B15EDF"/>
    <w:rsid w:val="00B16CCB"/>
    <w:rsid w:val="00B16E17"/>
    <w:rsid w:val="00B20985"/>
    <w:rsid w:val="00B2392F"/>
    <w:rsid w:val="00B24920"/>
    <w:rsid w:val="00B2571F"/>
    <w:rsid w:val="00B261C8"/>
    <w:rsid w:val="00B26DE8"/>
    <w:rsid w:val="00B31A84"/>
    <w:rsid w:val="00B32D0A"/>
    <w:rsid w:val="00B34319"/>
    <w:rsid w:val="00B344FA"/>
    <w:rsid w:val="00B34695"/>
    <w:rsid w:val="00B34D2F"/>
    <w:rsid w:val="00B353B8"/>
    <w:rsid w:val="00B356CB"/>
    <w:rsid w:val="00B363CE"/>
    <w:rsid w:val="00B36963"/>
    <w:rsid w:val="00B40C63"/>
    <w:rsid w:val="00B41BD2"/>
    <w:rsid w:val="00B423AF"/>
    <w:rsid w:val="00B42D61"/>
    <w:rsid w:val="00B44328"/>
    <w:rsid w:val="00B44DBD"/>
    <w:rsid w:val="00B453D0"/>
    <w:rsid w:val="00B50CAF"/>
    <w:rsid w:val="00B517BA"/>
    <w:rsid w:val="00B52C1B"/>
    <w:rsid w:val="00B547F6"/>
    <w:rsid w:val="00B5483A"/>
    <w:rsid w:val="00B549AB"/>
    <w:rsid w:val="00B55F1E"/>
    <w:rsid w:val="00B57431"/>
    <w:rsid w:val="00B639AF"/>
    <w:rsid w:val="00B64C2B"/>
    <w:rsid w:val="00B66477"/>
    <w:rsid w:val="00B6745B"/>
    <w:rsid w:val="00B713A8"/>
    <w:rsid w:val="00B71653"/>
    <w:rsid w:val="00B72256"/>
    <w:rsid w:val="00B746C9"/>
    <w:rsid w:val="00B754A8"/>
    <w:rsid w:val="00B75F9C"/>
    <w:rsid w:val="00B77F95"/>
    <w:rsid w:val="00B80B23"/>
    <w:rsid w:val="00B812AA"/>
    <w:rsid w:val="00B81B5E"/>
    <w:rsid w:val="00B81E94"/>
    <w:rsid w:val="00B84F87"/>
    <w:rsid w:val="00B850D4"/>
    <w:rsid w:val="00B85178"/>
    <w:rsid w:val="00B86423"/>
    <w:rsid w:val="00B86891"/>
    <w:rsid w:val="00B90CB1"/>
    <w:rsid w:val="00B910A8"/>
    <w:rsid w:val="00B91544"/>
    <w:rsid w:val="00B915B5"/>
    <w:rsid w:val="00B91B79"/>
    <w:rsid w:val="00B925F8"/>
    <w:rsid w:val="00B92C97"/>
    <w:rsid w:val="00B946B2"/>
    <w:rsid w:val="00B96660"/>
    <w:rsid w:val="00B96D92"/>
    <w:rsid w:val="00B97740"/>
    <w:rsid w:val="00BA0407"/>
    <w:rsid w:val="00BA0716"/>
    <w:rsid w:val="00BA1C62"/>
    <w:rsid w:val="00BA27B2"/>
    <w:rsid w:val="00BA2E55"/>
    <w:rsid w:val="00BA40A4"/>
    <w:rsid w:val="00BA5C19"/>
    <w:rsid w:val="00BA6C40"/>
    <w:rsid w:val="00BA7FF5"/>
    <w:rsid w:val="00BB0756"/>
    <w:rsid w:val="00BB0F1B"/>
    <w:rsid w:val="00BB2666"/>
    <w:rsid w:val="00BB299E"/>
    <w:rsid w:val="00BB42C9"/>
    <w:rsid w:val="00BB5D2E"/>
    <w:rsid w:val="00BB5FB9"/>
    <w:rsid w:val="00BB609F"/>
    <w:rsid w:val="00BB72F0"/>
    <w:rsid w:val="00BB7A1A"/>
    <w:rsid w:val="00BB7CC3"/>
    <w:rsid w:val="00BC0464"/>
    <w:rsid w:val="00BC0D8C"/>
    <w:rsid w:val="00BC20FA"/>
    <w:rsid w:val="00BC2A24"/>
    <w:rsid w:val="00BC2CFE"/>
    <w:rsid w:val="00BC30EB"/>
    <w:rsid w:val="00BC4B48"/>
    <w:rsid w:val="00BC64B8"/>
    <w:rsid w:val="00BC679A"/>
    <w:rsid w:val="00BD15B0"/>
    <w:rsid w:val="00BD2600"/>
    <w:rsid w:val="00BD3182"/>
    <w:rsid w:val="00BD42C0"/>
    <w:rsid w:val="00BD4583"/>
    <w:rsid w:val="00BD484F"/>
    <w:rsid w:val="00BD5D9C"/>
    <w:rsid w:val="00BD77C4"/>
    <w:rsid w:val="00BD7A0A"/>
    <w:rsid w:val="00BD7A98"/>
    <w:rsid w:val="00BD7EAE"/>
    <w:rsid w:val="00BE02F9"/>
    <w:rsid w:val="00BE1240"/>
    <w:rsid w:val="00BE2CFC"/>
    <w:rsid w:val="00BE3B9B"/>
    <w:rsid w:val="00BE4C2B"/>
    <w:rsid w:val="00BE4FF1"/>
    <w:rsid w:val="00BE77DD"/>
    <w:rsid w:val="00BF0738"/>
    <w:rsid w:val="00BF0A50"/>
    <w:rsid w:val="00BF11F8"/>
    <w:rsid w:val="00BF2413"/>
    <w:rsid w:val="00BF2EE2"/>
    <w:rsid w:val="00BF5177"/>
    <w:rsid w:val="00BF6C2A"/>
    <w:rsid w:val="00BF7595"/>
    <w:rsid w:val="00BF7DAA"/>
    <w:rsid w:val="00C022FD"/>
    <w:rsid w:val="00C02D01"/>
    <w:rsid w:val="00C0395F"/>
    <w:rsid w:val="00C04A54"/>
    <w:rsid w:val="00C061B9"/>
    <w:rsid w:val="00C06246"/>
    <w:rsid w:val="00C07DBF"/>
    <w:rsid w:val="00C10558"/>
    <w:rsid w:val="00C12A3E"/>
    <w:rsid w:val="00C12E61"/>
    <w:rsid w:val="00C13F05"/>
    <w:rsid w:val="00C143F7"/>
    <w:rsid w:val="00C14975"/>
    <w:rsid w:val="00C14CEE"/>
    <w:rsid w:val="00C160B3"/>
    <w:rsid w:val="00C16790"/>
    <w:rsid w:val="00C178D5"/>
    <w:rsid w:val="00C20546"/>
    <w:rsid w:val="00C20F9D"/>
    <w:rsid w:val="00C214FC"/>
    <w:rsid w:val="00C21F91"/>
    <w:rsid w:val="00C225B6"/>
    <w:rsid w:val="00C22BD7"/>
    <w:rsid w:val="00C2311F"/>
    <w:rsid w:val="00C23313"/>
    <w:rsid w:val="00C2397B"/>
    <w:rsid w:val="00C2631E"/>
    <w:rsid w:val="00C2781D"/>
    <w:rsid w:val="00C30E41"/>
    <w:rsid w:val="00C3111E"/>
    <w:rsid w:val="00C3127D"/>
    <w:rsid w:val="00C3350C"/>
    <w:rsid w:val="00C34DF9"/>
    <w:rsid w:val="00C3593F"/>
    <w:rsid w:val="00C36AE1"/>
    <w:rsid w:val="00C40B42"/>
    <w:rsid w:val="00C40C2A"/>
    <w:rsid w:val="00C41054"/>
    <w:rsid w:val="00C414BD"/>
    <w:rsid w:val="00C420C9"/>
    <w:rsid w:val="00C442F0"/>
    <w:rsid w:val="00C46BE3"/>
    <w:rsid w:val="00C47042"/>
    <w:rsid w:val="00C47F40"/>
    <w:rsid w:val="00C51682"/>
    <w:rsid w:val="00C51699"/>
    <w:rsid w:val="00C52111"/>
    <w:rsid w:val="00C52CFE"/>
    <w:rsid w:val="00C551F8"/>
    <w:rsid w:val="00C56AA2"/>
    <w:rsid w:val="00C57766"/>
    <w:rsid w:val="00C57EA3"/>
    <w:rsid w:val="00C603E6"/>
    <w:rsid w:val="00C61988"/>
    <w:rsid w:val="00C621E0"/>
    <w:rsid w:val="00C645BD"/>
    <w:rsid w:val="00C657C8"/>
    <w:rsid w:val="00C67F2C"/>
    <w:rsid w:val="00C702CF"/>
    <w:rsid w:val="00C714F2"/>
    <w:rsid w:val="00C775DC"/>
    <w:rsid w:val="00C81A32"/>
    <w:rsid w:val="00C81EFC"/>
    <w:rsid w:val="00C83056"/>
    <w:rsid w:val="00C831E2"/>
    <w:rsid w:val="00C84372"/>
    <w:rsid w:val="00C845D5"/>
    <w:rsid w:val="00C8465B"/>
    <w:rsid w:val="00C84D66"/>
    <w:rsid w:val="00C862E8"/>
    <w:rsid w:val="00C86C49"/>
    <w:rsid w:val="00C87653"/>
    <w:rsid w:val="00C8765D"/>
    <w:rsid w:val="00C91248"/>
    <w:rsid w:val="00C91BD9"/>
    <w:rsid w:val="00C92710"/>
    <w:rsid w:val="00C94462"/>
    <w:rsid w:val="00C9493F"/>
    <w:rsid w:val="00C94A38"/>
    <w:rsid w:val="00C94B50"/>
    <w:rsid w:val="00C959F6"/>
    <w:rsid w:val="00CA0C20"/>
    <w:rsid w:val="00CA172E"/>
    <w:rsid w:val="00CA32D5"/>
    <w:rsid w:val="00CA3864"/>
    <w:rsid w:val="00CA5948"/>
    <w:rsid w:val="00CA5FB5"/>
    <w:rsid w:val="00CA66BD"/>
    <w:rsid w:val="00CA6D2F"/>
    <w:rsid w:val="00CA6FF5"/>
    <w:rsid w:val="00CA7880"/>
    <w:rsid w:val="00CB0415"/>
    <w:rsid w:val="00CB0464"/>
    <w:rsid w:val="00CB0A8C"/>
    <w:rsid w:val="00CB17DF"/>
    <w:rsid w:val="00CB2485"/>
    <w:rsid w:val="00CB4ECF"/>
    <w:rsid w:val="00CB5CF3"/>
    <w:rsid w:val="00CB60E6"/>
    <w:rsid w:val="00CB66BC"/>
    <w:rsid w:val="00CC095C"/>
    <w:rsid w:val="00CC203E"/>
    <w:rsid w:val="00CC2080"/>
    <w:rsid w:val="00CC3541"/>
    <w:rsid w:val="00CC3FC6"/>
    <w:rsid w:val="00CC489B"/>
    <w:rsid w:val="00CC503A"/>
    <w:rsid w:val="00CC61DE"/>
    <w:rsid w:val="00CD04D4"/>
    <w:rsid w:val="00CD161E"/>
    <w:rsid w:val="00CD1636"/>
    <w:rsid w:val="00CD1AEC"/>
    <w:rsid w:val="00CD3373"/>
    <w:rsid w:val="00CD3A8B"/>
    <w:rsid w:val="00CD3D20"/>
    <w:rsid w:val="00CD436A"/>
    <w:rsid w:val="00CD5F06"/>
    <w:rsid w:val="00CD5FFB"/>
    <w:rsid w:val="00CD6CE0"/>
    <w:rsid w:val="00CD7790"/>
    <w:rsid w:val="00CD7B2D"/>
    <w:rsid w:val="00CE079F"/>
    <w:rsid w:val="00CE14AC"/>
    <w:rsid w:val="00CE58EC"/>
    <w:rsid w:val="00CE6957"/>
    <w:rsid w:val="00CF0447"/>
    <w:rsid w:val="00CF2FC5"/>
    <w:rsid w:val="00CF54D1"/>
    <w:rsid w:val="00CF5A5F"/>
    <w:rsid w:val="00CF6DF9"/>
    <w:rsid w:val="00CF7378"/>
    <w:rsid w:val="00CF76D3"/>
    <w:rsid w:val="00D015BE"/>
    <w:rsid w:val="00D015D4"/>
    <w:rsid w:val="00D01956"/>
    <w:rsid w:val="00D01CDB"/>
    <w:rsid w:val="00D0213D"/>
    <w:rsid w:val="00D02AE8"/>
    <w:rsid w:val="00D05955"/>
    <w:rsid w:val="00D06A17"/>
    <w:rsid w:val="00D0735C"/>
    <w:rsid w:val="00D07A53"/>
    <w:rsid w:val="00D10CCE"/>
    <w:rsid w:val="00D10CE7"/>
    <w:rsid w:val="00D11237"/>
    <w:rsid w:val="00D11761"/>
    <w:rsid w:val="00D1182B"/>
    <w:rsid w:val="00D141F8"/>
    <w:rsid w:val="00D14E2B"/>
    <w:rsid w:val="00D16DBC"/>
    <w:rsid w:val="00D219F8"/>
    <w:rsid w:val="00D21B6F"/>
    <w:rsid w:val="00D21CE0"/>
    <w:rsid w:val="00D224D2"/>
    <w:rsid w:val="00D242B5"/>
    <w:rsid w:val="00D244B1"/>
    <w:rsid w:val="00D2532F"/>
    <w:rsid w:val="00D25CF7"/>
    <w:rsid w:val="00D25F48"/>
    <w:rsid w:val="00D2652D"/>
    <w:rsid w:val="00D2747F"/>
    <w:rsid w:val="00D303CC"/>
    <w:rsid w:val="00D31053"/>
    <w:rsid w:val="00D31C38"/>
    <w:rsid w:val="00D3206D"/>
    <w:rsid w:val="00D41A72"/>
    <w:rsid w:val="00D428D5"/>
    <w:rsid w:val="00D4397C"/>
    <w:rsid w:val="00D4445D"/>
    <w:rsid w:val="00D44E1F"/>
    <w:rsid w:val="00D459AA"/>
    <w:rsid w:val="00D465CA"/>
    <w:rsid w:val="00D467E9"/>
    <w:rsid w:val="00D468CD"/>
    <w:rsid w:val="00D469F6"/>
    <w:rsid w:val="00D5059C"/>
    <w:rsid w:val="00D505D4"/>
    <w:rsid w:val="00D50918"/>
    <w:rsid w:val="00D50F86"/>
    <w:rsid w:val="00D517C7"/>
    <w:rsid w:val="00D52DB1"/>
    <w:rsid w:val="00D53199"/>
    <w:rsid w:val="00D53EE4"/>
    <w:rsid w:val="00D55710"/>
    <w:rsid w:val="00D5593F"/>
    <w:rsid w:val="00D55D27"/>
    <w:rsid w:val="00D573DD"/>
    <w:rsid w:val="00D6017E"/>
    <w:rsid w:val="00D60228"/>
    <w:rsid w:val="00D60841"/>
    <w:rsid w:val="00D6089F"/>
    <w:rsid w:val="00D60FD6"/>
    <w:rsid w:val="00D61894"/>
    <w:rsid w:val="00D61C2A"/>
    <w:rsid w:val="00D61D2C"/>
    <w:rsid w:val="00D62421"/>
    <w:rsid w:val="00D6310C"/>
    <w:rsid w:val="00D631A7"/>
    <w:rsid w:val="00D6437C"/>
    <w:rsid w:val="00D6440F"/>
    <w:rsid w:val="00D65E34"/>
    <w:rsid w:val="00D66D28"/>
    <w:rsid w:val="00D6705D"/>
    <w:rsid w:val="00D70077"/>
    <w:rsid w:val="00D72F39"/>
    <w:rsid w:val="00D72F43"/>
    <w:rsid w:val="00D73591"/>
    <w:rsid w:val="00D73943"/>
    <w:rsid w:val="00D73AF0"/>
    <w:rsid w:val="00D73B46"/>
    <w:rsid w:val="00D73C46"/>
    <w:rsid w:val="00D74052"/>
    <w:rsid w:val="00D74FF3"/>
    <w:rsid w:val="00D75171"/>
    <w:rsid w:val="00D75706"/>
    <w:rsid w:val="00D75E01"/>
    <w:rsid w:val="00D75E73"/>
    <w:rsid w:val="00D77A0A"/>
    <w:rsid w:val="00D81282"/>
    <w:rsid w:val="00D81BFB"/>
    <w:rsid w:val="00D81FEF"/>
    <w:rsid w:val="00D84536"/>
    <w:rsid w:val="00D855DF"/>
    <w:rsid w:val="00D87216"/>
    <w:rsid w:val="00D879E6"/>
    <w:rsid w:val="00D90377"/>
    <w:rsid w:val="00D90441"/>
    <w:rsid w:val="00D911E7"/>
    <w:rsid w:val="00D91BF1"/>
    <w:rsid w:val="00D91C02"/>
    <w:rsid w:val="00D977F6"/>
    <w:rsid w:val="00DA0E62"/>
    <w:rsid w:val="00DA15C0"/>
    <w:rsid w:val="00DA2A8F"/>
    <w:rsid w:val="00DA38E7"/>
    <w:rsid w:val="00DA3AED"/>
    <w:rsid w:val="00DA3ECB"/>
    <w:rsid w:val="00DA45B9"/>
    <w:rsid w:val="00DA5917"/>
    <w:rsid w:val="00DA66FE"/>
    <w:rsid w:val="00DA7181"/>
    <w:rsid w:val="00DA737A"/>
    <w:rsid w:val="00DB0960"/>
    <w:rsid w:val="00DB0EF7"/>
    <w:rsid w:val="00DB1729"/>
    <w:rsid w:val="00DB2290"/>
    <w:rsid w:val="00DB40EE"/>
    <w:rsid w:val="00DB45C8"/>
    <w:rsid w:val="00DB517E"/>
    <w:rsid w:val="00DB5FDA"/>
    <w:rsid w:val="00DB6B6F"/>
    <w:rsid w:val="00DC001C"/>
    <w:rsid w:val="00DC0338"/>
    <w:rsid w:val="00DC18E3"/>
    <w:rsid w:val="00DC3D40"/>
    <w:rsid w:val="00DC7E14"/>
    <w:rsid w:val="00DD0F04"/>
    <w:rsid w:val="00DD2D59"/>
    <w:rsid w:val="00DD39C9"/>
    <w:rsid w:val="00DD46CC"/>
    <w:rsid w:val="00DD57EF"/>
    <w:rsid w:val="00DD5AE1"/>
    <w:rsid w:val="00DE0A52"/>
    <w:rsid w:val="00DE0E06"/>
    <w:rsid w:val="00DE1EA9"/>
    <w:rsid w:val="00DE2356"/>
    <w:rsid w:val="00DE30E7"/>
    <w:rsid w:val="00DE318E"/>
    <w:rsid w:val="00DE3C3D"/>
    <w:rsid w:val="00DE415E"/>
    <w:rsid w:val="00DE4582"/>
    <w:rsid w:val="00DE4607"/>
    <w:rsid w:val="00DE62A5"/>
    <w:rsid w:val="00DE6799"/>
    <w:rsid w:val="00DE7FDE"/>
    <w:rsid w:val="00DF0A26"/>
    <w:rsid w:val="00DF0A78"/>
    <w:rsid w:val="00DF30C0"/>
    <w:rsid w:val="00DF324A"/>
    <w:rsid w:val="00DF4226"/>
    <w:rsid w:val="00DF5321"/>
    <w:rsid w:val="00DF5D8C"/>
    <w:rsid w:val="00E0035B"/>
    <w:rsid w:val="00E00420"/>
    <w:rsid w:val="00E01768"/>
    <w:rsid w:val="00E028E7"/>
    <w:rsid w:val="00E02E62"/>
    <w:rsid w:val="00E059BA"/>
    <w:rsid w:val="00E05A2A"/>
    <w:rsid w:val="00E0757D"/>
    <w:rsid w:val="00E07CEC"/>
    <w:rsid w:val="00E07F82"/>
    <w:rsid w:val="00E10BDA"/>
    <w:rsid w:val="00E11851"/>
    <w:rsid w:val="00E1271D"/>
    <w:rsid w:val="00E12829"/>
    <w:rsid w:val="00E13767"/>
    <w:rsid w:val="00E15D4D"/>
    <w:rsid w:val="00E16E02"/>
    <w:rsid w:val="00E17114"/>
    <w:rsid w:val="00E1766A"/>
    <w:rsid w:val="00E2198A"/>
    <w:rsid w:val="00E22833"/>
    <w:rsid w:val="00E2303C"/>
    <w:rsid w:val="00E2364F"/>
    <w:rsid w:val="00E242B8"/>
    <w:rsid w:val="00E25C13"/>
    <w:rsid w:val="00E25D08"/>
    <w:rsid w:val="00E26D9B"/>
    <w:rsid w:val="00E27432"/>
    <w:rsid w:val="00E27D44"/>
    <w:rsid w:val="00E309F3"/>
    <w:rsid w:val="00E322B1"/>
    <w:rsid w:val="00E32DD9"/>
    <w:rsid w:val="00E3316D"/>
    <w:rsid w:val="00E33490"/>
    <w:rsid w:val="00E336A8"/>
    <w:rsid w:val="00E33B9F"/>
    <w:rsid w:val="00E35503"/>
    <w:rsid w:val="00E3594A"/>
    <w:rsid w:val="00E35BF1"/>
    <w:rsid w:val="00E3619B"/>
    <w:rsid w:val="00E36331"/>
    <w:rsid w:val="00E363F5"/>
    <w:rsid w:val="00E37CFE"/>
    <w:rsid w:val="00E401F3"/>
    <w:rsid w:val="00E4239C"/>
    <w:rsid w:val="00E43C9C"/>
    <w:rsid w:val="00E43EDA"/>
    <w:rsid w:val="00E441C3"/>
    <w:rsid w:val="00E44208"/>
    <w:rsid w:val="00E45095"/>
    <w:rsid w:val="00E452C0"/>
    <w:rsid w:val="00E45569"/>
    <w:rsid w:val="00E46E8A"/>
    <w:rsid w:val="00E46F57"/>
    <w:rsid w:val="00E50F64"/>
    <w:rsid w:val="00E53611"/>
    <w:rsid w:val="00E53BB5"/>
    <w:rsid w:val="00E54F92"/>
    <w:rsid w:val="00E570C8"/>
    <w:rsid w:val="00E602E5"/>
    <w:rsid w:val="00E603AF"/>
    <w:rsid w:val="00E610D6"/>
    <w:rsid w:val="00E616BA"/>
    <w:rsid w:val="00E6198A"/>
    <w:rsid w:val="00E62192"/>
    <w:rsid w:val="00E62208"/>
    <w:rsid w:val="00E63AB9"/>
    <w:rsid w:val="00E653A8"/>
    <w:rsid w:val="00E659B5"/>
    <w:rsid w:val="00E65A59"/>
    <w:rsid w:val="00E66FE5"/>
    <w:rsid w:val="00E67475"/>
    <w:rsid w:val="00E67739"/>
    <w:rsid w:val="00E71114"/>
    <w:rsid w:val="00E713AB"/>
    <w:rsid w:val="00E734A7"/>
    <w:rsid w:val="00E74148"/>
    <w:rsid w:val="00E74D8B"/>
    <w:rsid w:val="00E75B3D"/>
    <w:rsid w:val="00E76565"/>
    <w:rsid w:val="00E778E4"/>
    <w:rsid w:val="00E854D7"/>
    <w:rsid w:val="00E8563B"/>
    <w:rsid w:val="00E86D30"/>
    <w:rsid w:val="00E87940"/>
    <w:rsid w:val="00E87AE6"/>
    <w:rsid w:val="00E9020C"/>
    <w:rsid w:val="00E91DAF"/>
    <w:rsid w:val="00E92B4A"/>
    <w:rsid w:val="00E944D0"/>
    <w:rsid w:val="00E94E89"/>
    <w:rsid w:val="00E95A24"/>
    <w:rsid w:val="00E9710B"/>
    <w:rsid w:val="00E976E8"/>
    <w:rsid w:val="00EA3002"/>
    <w:rsid w:val="00EA4C43"/>
    <w:rsid w:val="00EA4D47"/>
    <w:rsid w:val="00EA5513"/>
    <w:rsid w:val="00EA6B2D"/>
    <w:rsid w:val="00EA6F91"/>
    <w:rsid w:val="00EB067B"/>
    <w:rsid w:val="00EB1C76"/>
    <w:rsid w:val="00EB301C"/>
    <w:rsid w:val="00EB35C6"/>
    <w:rsid w:val="00EB36F3"/>
    <w:rsid w:val="00EB3BFC"/>
    <w:rsid w:val="00EB42F3"/>
    <w:rsid w:val="00EB5911"/>
    <w:rsid w:val="00EB60A0"/>
    <w:rsid w:val="00EB6A48"/>
    <w:rsid w:val="00EC026A"/>
    <w:rsid w:val="00EC07B7"/>
    <w:rsid w:val="00EC28FE"/>
    <w:rsid w:val="00EC2A37"/>
    <w:rsid w:val="00EC2BEE"/>
    <w:rsid w:val="00EC2D6A"/>
    <w:rsid w:val="00EC3157"/>
    <w:rsid w:val="00EC4574"/>
    <w:rsid w:val="00EC45FE"/>
    <w:rsid w:val="00EC46B2"/>
    <w:rsid w:val="00EC48F6"/>
    <w:rsid w:val="00EC55EA"/>
    <w:rsid w:val="00EC7E8A"/>
    <w:rsid w:val="00ED1548"/>
    <w:rsid w:val="00ED15F6"/>
    <w:rsid w:val="00ED1868"/>
    <w:rsid w:val="00ED3D04"/>
    <w:rsid w:val="00ED454F"/>
    <w:rsid w:val="00EE1679"/>
    <w:rsid w:val="00EE22A9"/>
    <w:rsid w:val="00EE359B"/>
    <w:rsid w:val="00EE3C47"/>
    <w:rsid w:val="00EE471C"/>
    <w:rsid w:val="00EE7160"/>
    <w:rsid w:val="00EE7D67"/>
    <w:rsid w:val="00EE7E3A"/>
    <w:rsid w:val="00EF0260"/>
    <w:rsid w:val="00EF030E"/>
    <w:rsid w:val="00EF0844"/>
    <w:rsid w:val="00EF0F42"/>
    <w:rsid w:val="00EF16DE"/>
    <w:rsid w:val="00EF1CEB"/>
    <w:rsid w:val="00EF25B3"/>
    <w:rsid w:val="00EF3A46"/>
    <w:rsid w:val="00EF4952"/>
    <w:rsid w:val="00EF5486"/>
    <w:rsid w:val="00EF63F1"/>
    <w:rsid w:val="00EF6FEE"/>
    <w:rsid w:val="00EF78A0"/>
    <w:rsid w:val="00F01CA6"/>
    <w:rsid w:val="00F02270"/>
    <w:rsid w:val="00F02A40"/>
    <w:rsid w:val="00F0532C"/>
    <w:rsid w:val="00F060E4"/>
    <w:rsid w:val="00F06997"/>
    <w:rsid w:val="00F06EBC"/>
    <w:rsid w:val="00F1253C"/>
    <w:rsid w:val="00F12690"/>
    <w:rsid w:val="00F13AFD"/>
    <w:rsid w:val="00F14AB9"/>
    <w:rsid w:val="00F159FE"/>
    <w:rsid w:val="00F165BA"/>
    <w:rsid w:val="00F17435"/>
    <w:rsid w:val="00F202BE"/>
    <w:rsid w:val="00F22EA3"/>
    <w:rsid w:val="00F23A7A"/>
    <w:rsid w:val="00F23B75"/>
    <w:rsid w:val="00F2453E"/>
    <w:rsid w:val="00F25296"/>
    <w:rsid w:val="00F25347"/>
    <w:rsid w:val="00F25FA8"/>
    <w:rsid w:val="00F27B25"/>
    <w:rsid w:val="00F27D19"/>
    <w:rsid w:val="00F3017E"/>
    <w:rsid w:val="00F31143"/>
    <w:rsid w:val="00F32FB8"/>
    <w:rsid w:val="00F33019"/>
    <w:rsid w:val="00F33411"/>
    <w:rsid w:val="00F33A56"/>
    <w:rsid w:val="00F340A7"/>
    <w:rsid w:val="00F349AD"/>
    <w:rsid w:val="00F351FA"/>
    <w:rsid w:val="00F3620D"/>
    <w:rsid w:val="00F366C3"/>
    <w:rsid w:val="00F369EF"/>
    <w:rsid w:val="00F36A5C"/>
    <w:rsid w:val="00F401FC"/>
    <w:rsid w:val="00F4054F"/>
    <w:rsid w:val="00F42674"/>
    <w:rsid w:val="00F428C9"/>
    <w:rsid w:val="00F446F6"/>
    <w:rsid w:val="00F47B9B"/>
    <w:rsid w:val="00F50301"/>
    <w:rsid w:val="00F51C61"/>
    <w:rsid w:val="00F522D0"/>
    <w:rsid w:val="00F5277E"/>
    <w:rsid w:val="00F53785"/>
    <w:rsid w:val="00F54DF6"/>
    <w:rsid w:val="00F55C56"/>
    <w:rsid w:val="00F56D8E"/>
    <w:rsid w:val="00F5797E"/>
    <w:rsid w:val="00F604C3"/>
    <w:rsid w:val="00F61507"/>
    <w:rsid w:val="00F61902"/>
    <w:rsid w:val="00F61A33"/>
    <w:rsid w:val="00F61E34"/>
    <w:rsid w:val="00F62B4F"/>
    <w:rsid w:val="00F62E91"/>
    <w:rsid w:val="00F63313"/>
    <w:rsid w:val="00F63620"/>
    <w:rsid w:val="00F65623"/>
    <w:rsid w:val="00F65D24"/>
    <w:rsid w:val="00F65DC2"/>
    <w:rsid w:val="00F66207"/>
    <w:rsid w:val="00F67AFC"/>
    <w:rsid w:val="00F67C23"/>
    <w:rsid w:val="00F67E4E"/>
    <w:rsid w:val="00F701BF"/>
    <w:rsid w:val="00F711EE"/>
    <w:rsid w:val="00F723A8"/>
    <w:rsid w:val="00F7404A"/>
    <w:rsid w:val="00F7429A"/>
    <w:rsid w:val="00F74737"/>
    <w:rsid w:val="00F74EA7"/>
    <w:rsid w:val="00F76F89"/>
    <w:rsid w:val="00F77DB3"/>
    <w:rsid w:val="00F77EDB"/>
    <w:rsid w:val="00F80B5A"/>
    <w:rsid w:val="00F81B6F"/>
    <w:rsid w:val="00F822B6"/>
    <w:rsid w:val="00F82A5A"/>
    <w:rsid w:val="00F83BF7"/>
    <w:rsid w:val="00F83F79"/>
    <w:rsid w:val="00F84630"/>
    <w:rsid w:val="00F850C5"/>
    <w:rsid w:val="00F870E2"/>
    <w:rsid w:val="00F907EC"/>
    <w:rsid w:val="00F91CAD"/>
    <w:rsid w:val="00F9251C"/>
    <w:rsid w:val="00F93C99"/>
    <w:rsid w:val="00F93FF7"/>
    <w:rsid w:val="00F95E01"/>
    <w:rsid w:val="00F9754D"/>
    <w:rsid w:val="00FA017E"/>
    <w:rsid w:val="00FA03A8"/>
    <w:rsid w:val="00FA0645"/>
    <w:rsid w:val="00FA068E"/>
    <w:rsid w:val="00FA0F7F"/>
    <w:rsid w:val="00FA3591"/>
    <w:rsid w:val="00FA364B"/>
    <w:rsid w:val="00FA3FD3"/>
    <w:rsid w:val="00FA4612"/>
    <w:rsid w:val="00FA4EB3"/>
    <w:rsid w:val="00FA562E"/>
    <w:rsid w:val="00FA7052"/>
    <w:rsid w:val="00FB05E1"/>
    <w:rsid w:val="00FB0D80"/>
    <w:rsid w:val="00FB1ABF"/>
    <w:rsid w:val="00FB1F1F"/>
    <w:rsid w:val="00FB2D85"/>
    <w:rsid w:val="00FB38EB"/>
    <w:rsid w:val="00FB70E3"/>
    <w:rsid w:val="00FB7B0A"/>
    <w:rsid w:val="00FC1817"/>
    <w:rsid w:val="00FC2A8C"/>
    <w:rsid w:val="00FC2C8A"/>
    <w:rsid w:val="00FC323A"/>
    <w:rsid w:val="00FC5583"/>
    <w:rsid w:val="00FC5FB2"/>
    <w:rsid w:val="00FC68A5"/>
    <w:rsid w:val="00FC7806"/>
    <w:rsid w:val="00FD2A35"/>
    <w:rsid w:val="00FD3B68"/>
    <w:rsid w:val="00FD3D6C"/>
    <w:rsid w:val="00FD684A"/>
    <w:rsid w:val="00FD69D5"/>
    <w:rsid w:val="00FD7C75"/>
    <w:rsid w:val="00FE045E"/>
    <w:rsid w:val="00FE0C74"/>
    <w:rsid w:val="00FE1502"/>
    <w:rsid w:val="00FE1B14"/>
    <w:rsid w:val="00FE1C42"/>
    <w:rsid w:val="00FE2124"/>
    <w:rsid w:val="00FE21B3"/>
    <w:rsid w:val="00FE2490"/>
    <w:rsid w:val="00FE3DCD"/>
    <w:rsid w:val="00FE3E21"/>
    <w:rsid w:val="00FE401F"/>
    <w:rsid w:val="00FE4120"/>
    <w:rsid w:val="00FE42BA"/>
    <w:rsid w:val="00FE4709"/>
    <w:rsid w:val="00FE533B"/>
    <w:rsid w:val="00FE66D9"/>
    <w:rsid w:val="00FF0377"/>
    <w:rsid w:val="00FF0992"/>
    <w:rsid w:val="00FF147E"/>
    <w:rsid w:val="00FF16D6"/>
    <w:rsid w:val="00FF1EC4"/>
    <w:rsid w:val="00FF2679"/>
    <w:rsid w:val="00FF49A0"/>
    <w:rsid w:val="00FF573A"/>
    <w:rsid w:val="00FF5D9E"/>
    <w:rsid w:val="00FF6A2C"/>
    <w:rsid w:val="00FF6B09"/>
    <w:rsid w:val="00FF7A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C8D"/>
    <w:pPr>
      <w:spacing w:after="160" w:line="259" w:lineRule="auto"/>
    </w:pPr>
    <w:rPr>
      <w:sz w:val="22"/>
      <w:szCs w:val="22"/>
    </w:rPr>
  </w:style>
  <w:style w:type="paragraph" w:styleId="Heading2">
    <w:name w:val="heading 2"/>
    <w:basedOn w:val="Normal"/>
    <w:next w:val="Normal"/>
    <w:link w:val="Heading2Char"/>
    <w:uiPriority w:val="9"/>
    <w:semiHidden/>
    <w:unhideWhenUsed/>
    <w:qFormat/>
    <w:locked/>
    <w:rsid w:val="00DB1729"/>
    <w:pPr>
      <w:keepNext/>
      <w:keepLines/>
      <w:spacing w:before="40" w:after="0" w:line="240" w:lineRule="auto"/>
      <w:ind w:firstLine="720"/>
      <w:jc w:val="both"/>
      <w:outlineLvl w:val="1"/>
    </w:pPr>
    <w:rPr>
      <w:rFonts w:asciiTheme="majorHAnsi" w:eastAsiaTheme="majorEastAsia" w:hAnsiTheme="majorHAnsi" w:cstheme="majorBidi"/>
      <w:color w:val="365F91" w:themeColor="accent1" w:themeShade="BF"/>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A9B"/>
    <w:pPr>
      <w:ind w:left="720"/>
      <w:contextualSpacing/>
    </w:pPr>
  </w:style>
  <w:style w:type="paragraph" w:customStyle="1" w:styleId="tang6">
    <w:name w:val="tang 6"/>
    <w:basedOn w:val="Normal"/>
    <w:qFormat/>
    <w:rsid w:val="00CB5CF3"/>
    <w:pPr>
      <w:shd w:val="clear" w:color="auto" w:fill="FFFFFF"/>
      <w:spacing w:after="0" w:line="312" w:lineRule="auto"/>
      <w:ind w:firstLine="360"/>
      <w:jc w:val="both"/>
    </w:pPr>
    <w:rPr>
      <w:rFonts w:ascii="Times New Roman" w:eastAsia="Times New Roman" w:hAnsi="Times New Roman"/>
      <w:b/>
      <w:i/>
      <w:color w:val="222222"/>
      <w:sz w:val="26"/>
      <w:szCs w:val="26"/>
      <w:lang w:val="vi-VN" w:eastAsia="ko-KR"/>
    </w:rPr>
  </w:style>
  <w:style w:type="paragraph" w:styleId="Title">
    <w:name w:val="Title"/>
    <w:basedOn w:val="Normal"/>
    <w:link w:val="TitleChar"/>
    <w:qFormat/>
    <w:locked/>
    <w:rsid w:val="0015425B"/>
    <w:pPr>
      <w:spacing w:after="0" w:line="360" w:lineRule="auto"/>
      <w:jc w:val="center"/>
    </w:pPr>
    <w:rPr>
      <w:rFonts w:ascii=".VnTimeH" w:eastAsia="Times New Roman" w:hAnsi=".VnTimeH"/>
      <w:b/>
      <w:bCs/>
      <w:sz w:val="28"/>
      <w:szCs w:val="28"/>
    </w:rPr>
  </w:style>
  <w:style w:type="character" w:customStyle="1" w:styleId="TitleChar">
    <w:name w:val="Title Char"/>
    <w:basedOn w:val="DefaultParagraphFont"/>
    <w:link w:val="Title"/>
    <w:rsid w:val="0015425B"/>
    <w:rPr>
      <w:rFonts w:ascii=".VnTimeH" w:eastAsia="Times New Roman" w:hAnsi=".VnTimeH"/>
      <w:b/>
      <w:bCs/>
      <w:sz w:val="28"/>
      <w:szCs w:val="28"/>
    </w:rPr>
  </w:style>
  <w:style w:type="paragraph" w:customStyle="1" w:styleId="BodyText21">
    <w:name w:val="Body Text 21"/>
    <w:basedOn w:val="Normal"/>
    <w:rsid w:val="0015425B"/>
    <w:pPr>
      <w:spacing w:after="0" w:line="240" w:lineRule="auto"/>
      <w:jc w:val="both"/>
    </w:pPr>
    <w:rPr>
      <w:rFonts w:ascii=".VnTime" w:eastAsia="Times New Roman" w:hAnsi=".VnTime"/>
      <w:sz w:val="28"/>
      <w:szCs w:val="20"/>
    </w:rPr>
  </w:style>
  <w:style w:type="paragraph" w:styleId="NormalWeb">
    <w:name w:val="Normal (Web)"/>
    <w:basedOn w:val="Normal"/>
    <w:rsid w:val="0015425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F67AFC"/>
    <w:rPr>
      <w:color w:val="0000FF"/>
      <w:u w:val="single"/>
    </w:rPr>
  </w:style>
  <w:style w:type="character" w:customStyle="1" w:styleId="apple-converted-space">
    <w:name w:val="apple-converted-space"/>
    <w:basedOn w:val="DefaultParagraphFont"/>
    <w:rsid w:val="00024564"/>
  </w:style>
  <w:style w:type="character" w:styleId="Strong">
    <w:name w:val="Strong"/>
    <w:uiPriority w:val="22"/>
    <w:qFormat/>
    <w:locked/>
    <w:rsid w:val="00024564"/>
    <w:rPr>
      <w:b/>
      <w:bCs/>
    </w:rPr>
  </w:style>
  <w:style w:type="paragraph" w:styleId="Header">
    <w:name w:val="header"/>
    <w:basedOn w:val="Normal"/>
    <w:link w:val="HeaderChar"/>
    <w:uiPriority w:val="99"/>
    <w:unhideWhenUsed/>
    <w:rsid w:val="00960A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A27"/>
    <w:rPr>
      <w:sz w:val="22"/>
      <w:szCs w:val="22"/>
    </w:rPr>
  </w:style>
  <w:style w:type="paragraph" w:styleId="Footer">
    <w:name w:val="footer"/>
    <w:basedOn w:val="Normal"/>
    <w:link w:val="FooterChar"/>
    <w:uiPriority w:val="99"/>
    <w:unhideWhenUsed/>
    <w:rsid w:val="00960A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A27"/>
    <w:rPr>
      <w:sz w:val="22"/>
      <w:szCs w:val="22"/>
    </w:rPr>
  </w:style>
  <w:style w:type="paragraph" w:styleId="BodyText2">
    <w:name w:val="Body Text 2"/>
    <w:basedOn w:val="Normal"/>
    <w:link w:val="BodyText2Char"/>
    <w:rsid w:val="007567CF"/>
    <w:pPr>
      <w:tabs>
        <w:tab w:val="left" w:pos="720"/>
      </w:tabs>
      <w:spacing w:before="120" w:after="0" w:line="340" w:lineRule="exact"/>
      <w:jc w:val="both"/>
    </w:pPr>
    <w:rPr>
      <w:rFonts w:ascii="Times New Roman" w:eastAsia="Times New Roman" w:hAnsi="Times New Roman"/>
      <w:sz w:val="26"/>
      <w:szCs w:val="26"/>
    </w:rPr>
  </w:style>
  <w:style w:type="character" w:customStyle="1" w:styleId="BodyText2Char">
    <w:name w:val="Body Text 2 Char"/>
    <w:basedOn w:val="DefaultParagraphFont"/>
    <w:link w:val="BodyText2"/>
    <w:rsid w:val="007567CF"/>
    <w:rPr>
      <w:rFonts w:ascii="Times New Roman" w:eastAsia="Times New Roman" w:hAnsi="Times New Roman"/>
      <w:sz w:val="26"/>
      <w:szCs w:val="26"/>
    </w:rPr>
  </w:style>
  <w:style w:type="character" w:styleId="Emphasis">
    <w:name w:val="Emphasis"/>
    <w:qFormat/>
    <w:locked/>
    <w:rsid w:val="007567CF"/>
    <w:rPr>
      <w:i/>
      <w:iCs/>
    </w:rPr>
  </w:style>
  <w:style w:type="paragraph" w:customStyle="1" w:styleId="n-dieund">
    <w:name w:val="n-dieund"/>
    <w:basedOn w:val="Normal"/>
    <w:uiPriority w:val="99"/>
    <w:rsid w:val="00EF030E"/>
    <w:pPr>
      <w:spacing w:after="120" w:line="240" w:lineRule="auto"/>
      <w:ind w:firstLine="709"/>
      <w:jc w:val="both"/>
    </w:pPr>
    <w:rPr>
      <w:rFonts w:ascii=".VnTime" w:eastAsia="Times New Roman" w:hAnsi=".VnTime" w:cs=".VnTime"/>
      <w:sz w:val="28"/>
      <w:szCs w:val="28"/>
    </w:rPr>
  </w:style>
  <w:style w:type="character" w:customStyle="1" w:styleId="Heading2Char">
    <w:name w:val="Heading 2 Char"/>
    <w:basedOn w:val="DefaultParagraphFont"/>
    <w:link w:val="Heading2"/>
    <w:uiPriority w:val="9"/>
    <w:semiHidden/>
    <w:rsid w:val="00DB1729"/>
    <w:rPr>
      <w:rFonts w:asciiTheme="majorHAnsi" w:eastAsiaTheme="majorEastAsia" w:hAnsiTheme="majorHAnsi" w:cstheme="majorBidi"/>
      <w:color w:val="365F91" w:themeColor="accent1" w:themeShade="BF"/>
      <w:sz w:val="26"/>
      <w:szCs w:val="26"/>
      <w:lang w:val="vi-VN"/>
    </w:rPr>
  </w:style>
  <w:style w:type="table" w:styleId="TableGrid">
    <w:name w:val="Table Grid"/>
    <w:basedOn w:val="TableNormal"/>
    <w:uiPriority w:val="59"/>
    <w:locked/>
    <w:rsid w:val="006D5998"/>
    <w:rPr>
      <w:rFonts w:ascii="Times New Roman" w:eastAsia="Times New Roman" w:hAnsi="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6D5998"/>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6D5998"/>
    <w:rPr>
      <w:rFonts w:ascii="Times New Roman" w:eastAsia="Times New Roman" w:hAnsi="Times New Roman"/>
    </w:rPr>
  </w:style>
  <w:style w:type="character" w:styleId="FootnoteReference">
    <w:name w:val="footnote reference"/>
    <w:rsid w:val="006D5998"/>
    <w:rPr>
      <w:vertAlign w:val="superscript"/>
    </w:rPr>
  </w:style>
  <w:style w:type="character" w:customStyle="1" w:styleId="apple-style-span">
    <w:name w:val="apple-style-span"/>
    <w:basedOn w:val="DefaultParagraphFont"/>
    <w:rsid w:val="00DB0960"/>
  </w:style>
  <w:style w:type="paragraph" w:styleId="BalloonText">
    <w:name w:val="Balloon Text"/>
    <w:basedOn w:val="Normal"/>
    <w:link w:val="BalloonTextChar"/>
    <w:uiPriority w:val="99"/>
    <w:semiHidden/>
    <w:unhideWhenUsed/>
    <w:rsid w:val="00D75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E01"/>
    <w:rPr>
      <w:rFonts w:ascii="Tahoma" w:hAnsi="Tahoma" w:cs="Tahoma"/>
      <w:sz w:val="16"/>
      <w:szCs w:val="16"/>
    </w:rPr>
  </w:style>
  <w:style w:type="character" w:styleId="PageNumber">
    <w:name w:val="page number"/>
    <w:basedOn w:val="DefaultParagraphFont"/>
    <w:rsid w:val="003E5EBB"/>
  </w:style>
  <w:style w:type="paragraph" w:customStyle="1" w:styleId="CharCharCharCharCharCharChar">
    <w:name w:val="Char Char Char Char Char Char Char"/>
    <w:autoRedefine/>
    <w:rsid w:val="003E5EBB"/>
    <w:pPr>
      <w:tabs>
        <w:tab w:val="left" w:pos="1152"/>
      </w:tabs>
      <w:spacing w:before="120" w:after="120" w:line="312" w:lineRule="auto"/>
    </w:pPr>
    <w:rPr>
      <w:rFonts w:ascii="Arial" w:eastAsia="Times New Roman" w:hAnsi="Arial" w:cs="Arial"/>
      <w:sz w:val="26"/>
      <w:szCs w:val="26"/>
    </w:rPr>
  </w:style>
  <w:style w:type="character" w:customStyle="1" w:styleId="CharChar5">
    <w:name w:val="Char Char5"/>
    <w:rsid w:val="003E5EBB"/>
    <w:rPr>
      <w:rFonts w:ascii="VNI-Times" w:hAnsi="VNI-Times"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C8D"/>
    <w:pPr>
      <w:spacing w:after="160" w:line="259" w:lineRule="auto"/>
    </w:pPr>
    <w:rPr>
      <w:sz w:val="22"/>
      <w:szCs w:val="22"/>
    </w:rPr>
  </w:style>
  <w:style w:type="paragraph" w:styleId="Heading2">
    <w:name w:val="heading 2"/>
    <w:basedOn w:val="Normal"/>
    <w:next w:val="Normal"/>
    <w:link w:val="Heading2Char"/>
    <w:uiPriority w:val="9"/>
    <w:semiHidden/>
    <w:unhideWhenUsed/>
    <w:qFormat/>
    <w:locked/>
    <w:rsid w:val="00DB1729"/>
    <w:pPr>
      <w:keepNext/>
      <w:keepLines/>
      <w:spacing w:before="40" w:after="0" w:line="240" w:lineRule="auto"/>
      <w:ind w:firstLine="720"/>
      <w:jc w:val="both"/>
      <w:outlineLvl w:val="1"/>
    </w:pPr>
    <w:rPr>
      <w:rFonts w:asciiTheme="majorHAnsi" w:eastAsiaTheme="majorEastAsia" w:hAnsiTheme="majorHAnsi" w:cstheme="majorBidi"/>
      <w:color w:val="365F91" w:themeColor="accent1" w:themeShade="BF"/>
      <w:sz w:val="26"/>
      <w:szCs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A9B"/>
    <w:pPr>
      <w:ind w:left="720"/>
      <w:contextualSpacing/>
    </w:pPr>
  </w:style>
  <w:style w:type="paragraph" w:customStyle="1" w:styleId="tang6">
    <w:name w:val="tang 6"/>
    <w:basedOn w:val="Normal"/>
    <w:qFormat/>
    <w:rsid w:val="00CB5CF3"/>
    <w:pPr>
      <w:shd w:val="clear" w:color="auto" w:fill="FFFFFF"/>
      <w:spacing w:after="0" w:line="312" w:lineRule="auto"/>
      <w:ind w:firstLine="360"/>
      <w:jc w:val="both"/>
    </w:pPr>
    <w:rPr>
      <w:rFonts w:ascii="Times New Roman" w:eastAsia="Times New Roman" w:hAnsi="Times New Roman"/>
      <w:b/>
      <w:i/>
      <w:color w:val="222222"/>
      <w:sz w:val="26"/>
      <w:szCs w:val="26"/>
      <w:lang w:val="vi-VN" w:eastAsia="ko-KR"/>
    </w:rPr>
  </w:style>
  <w:style w:type="paragraph" w:styleId="Title">
    <w:name w:val="Title"/>
    <w:basedOn w:val="Normal"/>
    <w:link w:val="TitleChar"/>
    <w:qFormat/>
    <w:locked/>
    <w:rsid w:val="0015425B"/>
    <w:pPr>
      <w:spacing w:after="0" w:line="360" w:lineRule="auto"/>
      <w:jc w:val="center"/>
    </w:pPr>
    <w:rPr>
      <w:rFonts w:ascii=".VnTimeH" w:eastAsia="Times New Roman" w:hAnsi=".VnTimeH"/>
      <w:b/>
      <w:bCs/>
      <w:sz w:val="28"/>
      <w:szCs w:val="28"/>
    </w:rPr>
  </w:style>
  <w:style w:type="character" w:customStyle="1" w:styleId="TitleChar">
    <w:name w:val="Title Char"/>
    <w:basedOn w:val="DefaultParagraphFont"/>
    <w:link w:val="Title"/>
    <w:rsid w:val="0015425B"/>
    <w:rPr>
      <w:rFonts w:ascii=".VnTimeH" w:eastAsia="Times New Roman" w:hAnsi=".VnTimeH"/>
      <w:b/>
      <w:bCs/>
      <w:sz w:val="28"/>
      <w:szCs w:val="28"/>
    </w:rPr>
  </w:style>
  <w:style w:type="paragraph" w:customStyle="1" w:styleId="BodyText21">
    <w:name w:val="Body Text 21"/>
    <w:basedOn w:val="Normal"/>
    <w:rsid w:val="0015425B"/>
    <w:pPr>
      <w:spacing w:after="0" w:line="240" w:lineRule="auto"/>
      <w:jc w:val="both"/>
    </w:pPr>
    <w:rPr>
      <w:rFonts w:ascii=".VnTime" w:eastAsia="Times New Roman" w:hAnsi=".VnTime"/>
      <w:sz w:val="28"/>
      <w:szCs w:val="20"/>
    </w:rPr>
  </w:style>
  <w:style w:type="paragraph" w:styleId="NormalWeb">
    <w:name w:val="Normal (Web)"/>
    <w:basedOn w:val="Normal"/>
    <w:rsid w:val="0015425B"/>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F67AFC"/>
    <w:rPr>
      <w:color w:val="0000FF"/>
      <w:u w:val="single"/>
    </w:rPr>
  </w:style>
  <w:style w:type="character" w:customStyle="1" w:styleId="apple-converted-space">
    <w:name w:val="apple-converted-space"/>
    <w:basedOn w:val="DefaultParagraphFont"/>
    <w:rsid w:val="00024564"/>
  </w:style>
  <w:style w:type="character" w:styleId="Strong">
    <w:name w:val="Strong"/>
    <w:uiPriority w:val="22"/>
    <w:qFormat/>
    <w:locked/>
    <w:rsid w:val="00024564"/>
    <w:rPr>
      <w:b/>
      <w:bCs/>
    </w:rPr>
  </w:style>
  <w:style w:type="paragraph" w:styleId="Header">
    <w:name w:val="header"/>
    <w:basedOn w:val="Normal"/>
    <w:link w:val="HeaderChar"/>
    <w:uiPriority w:val="99"/>
    <w:unhideWhenUsed/>
    <w:rsid w:val="00960A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A27"/>
    <w:rPr>
      <w:sz w:val="22"/>
      <w:szCs w:val="22"/>
    </w:rPr>
  </w:style>
  <w:style w:type="paragraph" w:styleId="Footer">
    <w:name w:val="footer"/>
    <w:basedOn w:val="Normal"/>
    <w:link w:val="FooterChar"/>
    <w:uiPriority w:val="99"/>
    <w:unhideWhenUsed/>
    <w:rsid w:val="00960A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A27"/>
    <w:rPr>
      <w:sz w:val="22"/>
      <w:szCs w:val="22"/>
    </w:rPr>
  </w:style>
  <w:style w:type="paragraph" w:styleId="BodyText2">
    <w:name w:val="Body Text 2"/>
    <w:basedOn w:val="Normal"/>
    <w:link w:val="BodyText2Char"/>
    <w:rsid w:val="007567CF"/>
    <w:pPr>
      <w:tabs>
        <w:tab w:val="left" w:pos="720"/>
      </w:tabs>
      <w:spacing w:before="120" w:after="0" w:line="340" w:lineRule="exact"/>
      <w:jc w:val="both"/>
    </w:pPr>
    <w:rPr>
      <w:rFonts w:ascii="Times New Roman" w:eastAsia="Times New Roman" w:hAnsi="Times New Roman"/>
      <w:sz w:val="26"/>
      <w:szCs w:val="26"/>
    </w:rPr>
  </w:style>
  <w:style w:type="character" w:customStyle="1" w:styleId="BodyText2Char">
    <w:name w:val="Body Text 2 Char"/>
    <w:basedOn w:val="DefaultParagraphFont"/>
    <w:link w:val="BodyText2"/>
    <w:rsid w:val="007567CF"/>
    <w:rPr>
      <w:rFonts w:ascii="Times New Roman" w:eastAsia="Times New Roman" w:hAnsi="Times New Roman"/>
      <w:sz w:val="26"/>
      <w:szCs w:val="26"/>
    </w:rPr>
  </w:style>
  <w:style w:type="character" w:styleId="Emphasis">
    <w:name w:val="Emphasis"/>
    <w:qFormat/>
    <w:locked/>
    <w:rsid w:val="007567CF"/>
    <w:rPr>
      <w:i/>
      <w:iCs/>
    </w:rPr>
  </w:style>
  <w:style w:type="paragraph" w:customStyle="1" w:styleId="n-dieund">
    <w:name w:val="n-dieund"/>
    <w:basedOn w:val="Normal"/>
    <w:uiPriority w:val="99"/>
    <w:rsid w:val="00EF030E"/>
    <w:pPr>
      <w:spacing w:after="120" w:line="240" w:lineRule="auto"/>
      <w:ind w:firstLine="709"/>
      <w:jc w:val="both"/>
    </w:pPr>
    <w:rPr>
      <w:rFonts w:ascii=".VnTime" w:eastAsia="Times New Roman" w:hAnsi=".VnTime" w:cs=".VnTime"/>
      <w:sz w:val="28"/>
      <w:szCs w:val="28"/>
    </w:rPr>
  </w:style>
  <w:style w:type="character" w:customStyle="1" w:styleId="Heading2Char">
    <w:name w:val="Heading 2 Char"/>
    <w:basedOn w:val="DefaultParagraphFont"/>
    <w:link w:val="Heading2"/>
    <w:uiPriority w:val="9"/>
    <w:semiHidden/>
    <w:rsid w:val="00DB1729"/>
    <w:rPr>
      <w:rFonts w:asciiTheme="majorHAnsi" w:eastAsiaTheme="majorEastAsia" w:hAnsiTheme="majorHAnsi" w:cstheme="majorBidi"/>
      <w:color w:val="365F91" w:themeColor="accent1" w:themeShade="BF"/>
      <w:sz w:val="26"/>
      <w:szCs w:val="26"/>
      <w:lang w:val="vi-VN"/>
    </w:rPr>
  </w:style>
  <w:style w:type="table" w:styleId="TableGrid">
    <w:name w:val="Table Grid"/>
    <w:basedOn w:val="TableNormal"/>
    <w:uiPriority w:val="59"/>
    <w:locked/>
    <w:rsid w:val="006D5998"/>
    <w:rPr>
      <w:rFonts w:ascii="Times New Roman" w:eastAsia="Times New Roman" w:hAnsi="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6D5998"/>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rsid w:val="006D5998"/>
    <w:rPr>
      <w:rFonts w:ascii="Times New Roman" w:eastAsia="Times New Roman" w:hAnsi="Times New Roman"/>
    </w:rPr>
  </w:style>
  <w:style w:type="character" w:styleId="FootnoteReference">
    <w:name w:val="footnote reference"/>
    <w:rsid w:val="006D5998"/>
    <w:rPr>
      <w:vertAlign w:val="superscript"/>
    </w:rPr>
  </w:style>
  <w:style w:type="character" w:customStyle="1" w:styleId="apple-style-span">
    <w:name w:val="apple-style-span"/>
    <w:basedOn w:val="DefaultParagraphFont"/>
    <w:rsid w:val="00DB0960"/>
  </w:style>
  <w:style w:type="paragraph" w:styleId="BalloonText">
    <w:name w:val="Balloon Text"/>
    <w:basedOn w:val="Normal"/>
    <w:link w:val="BalloonTextChar"/>
    <w:uiPriority w:val="99"/>
    <w:semiHidden/>
    <w:unhideWhenUsed/>
    <w:rsid w:val="00D75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E01"/>
    <w:rPr>
      <w:rFonts w:ascii="Tahoma" w:hAnsi="Tahoma" w:cs="Tahoma"/>
      <w:sz w:val="16"/>
      <w:szCs w:val="16"/>
    </w:rPr>
  </w:style>
  <w:style w:type="character" w:styleId="PageNumber">
    <w:name w:val="page number"/>
    <w:basedOn w:val="DefaultParagraphFont"/>
    <w:rsid w:val="003E5EBB"/>
  </w:style>
  <w:style w:type="paragraph" w:customStyle="1" w:styleId="CharCharCharCharCharCharChar">
    <w:name w:val="Char Char Char Char Char Char Char"/>
    <w:autoRedefine/>
    <w:rsid w:val="003E5EBB"/>
    <w:pPr>
      <w:tabs>
        <w:tab w:val="left" w:pos="1152"/>
      </w:tabs>
      <w:spacing w:before="120" w:after="120" w:line="312" w:lineRule="auto"/>
    </w:pPr>
    <w:rPr>
      <w:rFonts w:ascii="Arial" w:eastAsia="Times New Roman" w:hAnsi="Arial" w:cs="Arial"/>
      <w:sz w:val="26"/>
      <w:szCs w:val="26"/>
    </w:rPr>
  </w:style>
  <w:style w:type="character" w:customStyle="1" w:styleId="CharChar5">
    <w:name w:val="Char Char5"/>
    <w:rsid w:val="003E5EBB"/>
    <w:rPr>
      <w:rFonts w:ascii="VNI-Times" w:hAnsi="VNI-Times"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70910">
      <w:bodyDiv w:val="1"/>
      <w:marLeft w:val="0"/>
      <w:marRight w:val="0"/>
      <w:marTop w:val="0"/>
      <w:marBottom w:val="0"/>
      <w:divBdr>
        <w:top w:val="none" w:sz="0" w:space="0" w:color="auto"/>
        <w:left w:val="none" w:sz="0" w:space="0" w:color="auto"/>
        <w:bottom w:val="none" w:sz="0" w:space="0" w:color="auto"/>
        <w:right w:val="none" w:sz="0" w:space="0" w:color="auto"/>
      </w:divBdr>
    </w:div>
    <w:div w:id="182014366">
      <w:bodyDiv w:val="1"/>
      <w:marLeft w:val="0"/>
      <w:marRight w:val="0"/>
      <w:marTop w:val="0"/>
      <w:marBottom w:val="0"/>
      <w:divBdr>
        <w:top w:val="none" w:sz="0" w:space="0" w:color="auto"/>
        <w:left w:val="none" w:sz="0" w:space="0" w:color="auto"/>
        <w:bottom w:val="none" w:sz="0" w:space="0" w:color="auto"/>
        <w:right w:val="none" w:sz="0" w:space="0" w:color="auto"/>
      </w:divBdr>
    </w:div>
    <w:div w:id="276832832">
      <w:bodyDiv w:val="1"/>
      <w:marLeft w:val="0"/>
      <w:marRight w:val="0"/>
      <w:marTop w:val="0"/>
      <w:marBottom w:val="0"/>
      <w:divBdr>
        <w:top w:val="none" w:sz="0" w:space="0" w:color="auto"/>
        <w:left w:val="none" w:sz="0" w:space="0" w:color="auto"/>
        <w:bottom w:val="none" w:sz="0" w:space="0" w:color="auto"/>
        <w:right w:val="none" w:sz="0" w:space="0" w:color="auto"/>
      </w:divBdr>
    </w:div>
    <w:div w:id="420220012">
      <w:bodyDiv w:val="1"/>
      <w:marLeft w:val="0"/>
      <w:marRight w:val="0"/>
      <w:marTop w:val="0"/>
      <w:marBottom w:val="0"/>
      <w:divBdr>
        <w:top w:val="none" w:sz="0" w:space="0" w:color="auto"/>
        <w:left w:val="none" w:sz="0" w:space="0" w:color="auto"/>
        <w:bottom w:val="none" w:sz="0" w:space="0" w:color="auto"/>
        <w:right w:val="none" w:sz="0" w:space="0" w:color="auto"/>
      </w:divBdr>
    </w:div>
    <w:div w:id="495387096">
      <w:bodyDiv w:val="1"/>
      <w:marLeft w:val="0"/>
      <w:marRight w:val="0"/>
      <w:marTop w:val="0"/>
      <w:marBottom w:val="0"/>
      <w:divBdr>
        <w:top w:val="none" w:sz="0" w:space="0" w:color="auto"/>
        <w:left w:val="none" w:sz="0" w:space="0" w:color="auto"/>
        <w:bottom w:val="none" w:sz="0" w:space="0" w:color="auto"/>
        <w:right w:val="none" w:sz="0" w:space="0" w:color="auto"/>
      </w:divBdr>
    </w:div>
    <w:div w:id="521431663">
      <w:bodyDiv w:val="1"/>
      <w:marLeft w:val="0"/>
      <w:marRight w:val="0"/>
      <w:marTop w:val="0"/>
      <w:marBottom w:val="0"/>
      <w:divBdr>
        <w:top w:val="none" w:sz="0" w:space="0" w:color="auto"/>
        <w:left w:val="none" w:sz="0" w:space="0" w:color="auto"/>
        <w:bottom w:val="none" w:sz="0" w:space="0" w:color="auto"/>
        <w:right w:val="none" w:sz="0" w:space="0" w:color="auto"/>
      </w:divBdr>
    </w:div>
    <w:div w:id="537744662">
      <w:bodyDiv w:val="1"/>
      <w:marLeft w:val="0"/>
      <w:marRight w:val="0"/>
      <w:marTop w:val="0"/>
      <w:marBottom w:val="0"/>
      <w:divBdr>
        <w:top w:val="none" w:sz="0" w:space="0" w:color="auto"/>
        <w:left w:val="none" w:sz="0" w:space="0" w:color="auto"/>
        <w:bottom w:val="none" w:sz="0" w:space="0" w:color="auto"/>
        <w:right w:val="none" w:sz="0" w:space="0" w:color="auto"/>
      </w:divBdr>
    </w:div>
    <w:div w:id="605312377">
      <w:bodyDiv w:val="1"/>
      <w:marLeft w:val="0"/>
      <w:marRight w:val="0"/>
      <w:marTop w:val="0"/>
      <w:marBottom w:val="0"/>
      <w:divBdr>
        <w:top w:val="none" w:sz="0" w:space="0" w:color="auto"/>
        <w:left w:val="none" w:sz="0" w:space="0" w:color="auto"/>
        <w:bottom w:val="none" w:sz="0" w:space="0" w:color="auto"/>
        <w:right w:val="none" w:sz="0" w:space="0" w:color="auto"/>
      </w:divBdr>
    </w:div>
    <w:div w:id="859509909">
      <w:bodyDiv w:val="1"/>
      <w:marLeft w:val="0"/>
      <w:marRight w:val="0"/>
      <w:marTop w:val="0"/>
      <w:marBottom w:val="0"/>
      <w:divBdr>
        <w:top w:val="none" w:sz="0" w:space="0" w:color="auto"/>
        <w:left w:val="none" w:sz="0" w:space="0" w:color="auto"/>
        <w:bottom w:val="none" w:sz="0" w:space="0" w:color="auto"/>
        <w:right w:val="none" w:sz="0" w:space="0" w:color="auto"/>
      </w:divBdr>
    </w:div>
    <w:div w:id="877551746">
      <w:bodyDiv w:val="1"/>
      <w:marLeft w:val="0"/>
      <w:marRight w:val="0"/>
      <w:marTop w:val="0"/>
      <w:marBottom w:val="0"/>
      <w:divBdr>
        <w:top w:val="none" w:sz="0" w:space="0" w:color="auto"/>
        <w:left w:val="none" w:sz="0" w:space="0" w:color="auto"/>
        <w:bottom w:val="none" w:sz="0" w:space="0" w:color="auto"/>
        <w:right w:val="none" w:sz="0" w:space="0" w:color="auto"/>
      </w:divBdr>
    </w:div>
    <w:div w:id="1018190458">
      <w:bodyDiv w:val="1"/>
      <w:marLeft w:val="0"/>
      <w:marRight w:val="0"/>
      <w:marTop w:val="0"/>
      <w:marBottom w:val="0"/>
      <w:divBdr>
        <w:top w:val="none" w:sz="0" w:space="0" w:color="auto"/>
        <w:left w:val="none" w:sz="0" w:space="0" w:color="auto"/>
        <w:bottom w:val="none" w:sz="0" w:space="0" w:color="auto"/>
        <w:right w:val="none" w:sz="0" w:space="0" w:color="auto"/>
      </w:divBdr>
    </w:div>
    <w:div w:id="1083256807">
      <w:bodyDiv w:val="1"/>
      <w:marLeft w:val="0"/>
      <w:marRight w:val="0"/>
      <w:marTop w:val="0"/>
      <w:marBottom w:val="0"/>
      <w:divBdr>
        <w:top w:val="none" w:sz="0" w:space="0" w:color="auto"/>
        <w:left w:val="none" w:sz="0" w:space="0" w:color="auto"/>
        <w:bottom w:val="none" w:sz="0" w:space="0" w:color="auto"/>
        <w:right w:val="none" w:sz="0" w:space="0" w:color="auto"/>
      </w:divBdr>
    </w:div>
    <w:div w:id="1225722588">
      <w:bodyDiv w:val="1"/>
      <w:marLeft w:val="0"/>
      <w:marRight w:val="0"/>
      <w:marTop w:val="0"/>
      <w:marBottom w:val="0"/>
      <w:divBdr>
        <w:top w:val="none" w:sz="0" w:space="0" w:color="auto"/>
        <w:left w:val="none" w:sz="0" w:space="0" w:color="auto"/>
        <w:bottom w:val="none" w:sz="0" w:space="0" w:color="auto"/>
        <w:right w:val="none" w:sz="0" w:space="0" w:color="auto"/>
      </w:divBdr>
    </w:div>
    <w:div w:id="1269697250">
      <w:bodyDiv w:val="1"/>
      <w:marLeft w:val="0"/>
      <w:marRight w:val="0"/>
      <w:marTop w:val="0"/>
      <w:marBottom w:val="0"/>
      <w:divBdr>
        <w:top w:val="none" w:sz="0" w:space="0" w:color="auto"/>
        <w:left w:val="none" w:sz="0" w:space="0" w:color="auto"/>
        <w:bottom w:val="none" w:sz="0" w:space="0" w:color="auto"/>
        <w:right w:val="none" w:sz="0" w:space="0" w:color="auto"/>
      </w:divBdr>
    </w:div>
    <w:div w:id="1559395142">
      <w:bodyDiv w:val="1"/>
      <w:marLeft w:val="0"/>
      <w:marRight w:val="0"/>
      <w:marTop w:val="0"/>
      <w:marBottom w:val="0"/>
      <w:divBdr>
        <w:top w:val="none" w:sz="0" w:space="0" w:color="auto"/>
        <w:left w:val="none" w:sz="0" w:space="0" w:color="auto"/>
        <w:bottom w:val="none" w:sz="0" w:space="0" w:color="auto"/>
        <w:right w:val="none" w:sz="0" w:space="0" w:color="auto"/>
      </w:divBdr>
    </w:div>
    <w:div w:id="1765373035">
      <w:bodyDiv w:val="1"/>
      <w:marLeft w:val="0"/>
      <w:marRight w:val="0"/>
      <w:marTop w:val="0"/>
      <w:marBottom w:val="0"/>
      <w:divBdr>
        <w:top w:val="none" w:sz="0" w:space="0" w:color="auto"/>
        <w:left w:val="none" w:sz="0" w:space="0" w:color="auto"/>
        <w:bottom w:val="none" w:sz="0" w:space="0" w:color="auto"/>
        <w:right w:val="none" w:sz="0" w:space="0" w:color="auto"/>
      </w:divBdr>
    </w:div>
    <w:div w:id="1785273579">
      <w:bodyDiv w:val="1"/>
      <w:marLeft w:val="0"/>
      <w:marRight w:val="0"/>
      <w:marTop w:val="0"/>
      <w:marBottom w:val="0"/>
      <w:divBdr>
        <w:top w:val="none" w:sz="0" w:space="0" w:color="auto"/>
        <w:left w:val="none" w:sz="0" w:space="0" w:color="auto"/>
        <w:bottom w:val="none" w:sz="0" w:space="0" w:color="auto"/>
        <w:right w:val="none" w:sz="0" w:space="0" w:color="auto"/>
      </w:divBdr>
    </w:div>
    <w:div w:id="2021813221">
      <w:bodyDiv w:val="1"/>
      <w:marLeft w:val="0"/>
      <w:marRight w:val="0"/>
      <w:marTop w:val="0"/>
      <w:marBottom w:val="0"/>
      <w:divBdr>
        <w:top w:val="none" w:sz="0" w:space="0" w:color="auto"/>
        <w:left w:val="none" w:sz="0" w:space="0" w:color="auto"/>
        <w:bottom w:val="none" w:sz="0" w:space="0" w:color="auto"/>
        <w:right w:val="none" w:sz="0" w:space="0" w:color="auto"/>
      </w:divBdr>
    </w:div>
    <w:div w:id="213459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32486-3735-4A15-964A-37D0D619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2018-05-08T03:55:00Z</cp:lastPrinted>
  <dcterms:created xsi:type="dcterms:W3CDTF">2018-05-29T02:51:00Z</dcterms:created>
  <dcterms:modified xsi:type="dcterms:W3CDTF">2018-05-29T02:51:00Z</dcterms:modified>
</cp:coreProperties>
</file>